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86092" w14:textId="77777777" w:rsidR="003D6CB9" w:rsidRPr="008D27C3" w:rsidRDefault="00BD3DB3">
      <w:pPr>
        <w:framePr w:hSpace="180" w:wrap="around" w:vAnchor="text" w:hAnchor="page" w:x="1729" w:y="-139"/>
        <w:rPr>
          <w:rFonts w:ascii="Calibri" w:hAnsi="Calibri"/>
        </w:rPr>
      </w:pPr>
      <w:r w:rsidRPr="008D27C3">
        <w:rPr>
          <w:rFonts w:ascii="Calibri" w:hAnsi="Calibri"/>
          <w:noProof/>
        </w:rPr>
        <w:drawing>
          <wp:inline distT="0" distB="0" distL="0" distR="0" wp14:anchorId="5FA860B6" wp14:editId="5FA860B7">
            <wp:extent cx="15811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86093" w14:textId="77777777" w:rsidR="003D6CB9" w:rsidRPr="008D27C3" w:rsidRDefault="003D6CB9">
      <w:pPr>
        <w:jc w:val="both"/>
        <w:rPr>
          <w:rFonts w:ascii="Calibri" w:hAnsi="Calibri"/>
          <w:sz w:val="20"/>
        </w:rPr>
      </w:pPr>
    </w:p>
    <w:p w14:paraId="5FA86094" w14:textId="77777777" w:rsidR="003D6CB9" w:rsidRPr="008D27C3" w:rsidRDefault="003D6CB9">
      <w:pPr>
        <w:jc w:val="both"/>
        <w:rPr>
          <w:rFonts w:ascii="Calibri" w:hAnsi="Calibri"/>
          <w:sz w:val="20"/>
        </w:rPr>
      </w:pPr>
    </w:p>
    <w:p w14:paraId="5FA86095" w14:textId="77777777" w:rsidR="003D6CB9" w:rsidRPr="008D27C3" w:rsidRDefault="003D6CB9">
      <w:pPr>
        <w:jc w:val="both"/>
        <w:rPr>
          <w:rFonts w:ascii="Calibri" w:hAnsi="Calibri"/>
          <w:sz w:val="20"/>
        </w:rPr>
      </w:pPr>
    </w:p>
    <w:p w14:paraId="5FA86096" w14:textId="77777777" w:rsidR="003D6CB9" w:rsidRPr="008D27C3" w:rsidRDefault="003D6CB9">
      <w:pPr>
        <w:jc w:val="both"/>
        <w:rPr>
          <w:rFonts w:ascii="Calibri" w:hAnsi="Calibri"/>
          <w:sz w:val="20"/>
        </w:rPr>
      </w:pPr>
    </w:p>
    <w:p w14:paraId="5FA86097" w14:textId="77777777" w:rsidR="003D6CB9" w:rsidRPr="008D27C3" w:rsidRDefault="003D6CB9">
      <w:pPr>
        <w:jc w:val="both"/>
        <w:rPr>
          <w:rFonts w:ascii="Calibri" w:hAnsi="Calibri"/>
          <w:sz w:val="20"/>
        </w:rPr>
      </w:pPr>
    </w:p>
    <w:p w14:paraId="5FA86098" w14:textId="77777777" w:rsidR="003D6CB9" w:rsidRPr="008D27C3" w:rsidRDefault="003D6CB9">
      <w:pPr>
        <w:jc w:val="both"/>
        <w:rPr>
          <w:rFonts w:ascii="Calibri" w:hAnsi="Calibri"/>
          <w:sz w:val="20"/>
        </w:rPr>
      </w:pPr>
    </w:p>
    <w:p w14:paraId="5FA86099" w14:textId="77777777" w:rsidR="003D6CB9" w:rsidRPr="008D27C3" w:rsidRDefault="003D6CB9">
      <w:pPr>
        <w:jc w:val="both"/>
        <w:rPr>
          <w:rFonts w:ascii="Calibri" w:hAnsi="Calibri"/>
          <w:sz w:val="20"/>
        </w:rPr>
      </w:pPr>
    </w:p>
    <w:p w14:paraId="5FA8609A" w14:textId="77777777" w:rsidR="003D6CB9" w:rsidRPr="008D27C3" w:rsidRDefault="003D6CB9">
      <w:pPr>
        <w:jc w:val="both"/>
        <w:rPr>
          <w:rFonts w:ascii="Calibri" w:hAnsi="Calibri"/>
          <w:sz w:val="20"/>
        </w:rPr>
      </w:pPr>
    </w:p>
    <w:p w14:paraId="5FA8609B" w14:textId="77777777" w:rsidR="003D6CB9" w:rsidRPr="008D27C3" w:rsidRDefault="003D6CB9">
      <w:pPr>
        <w:jc w:val="both"/>
        <w:rPr>
          <w:rFonts w:ascii="Calibri" w:hAnsi="Calibri"/>
          <w:sz w:val="20"/>
        </w:rPr>
      </w:pPr>
    </w:p>
    <w:p w14:paraId="5FA8609C" w14:textId="77777777" w:rsidR="003D6CB9" w:rsidRPr="008D27C3" w:rsidRDefault="003D6CB9">
      <w:pPr>
        <w:jc w:val="both"/>
        <w:rPr>
          <w:rFonts w:ascii="Calibri" w:hAnsi="Calibri"/>
          <w:sz w:val="20"/>
        </w:rPr>
      </w:pPr>
    </w:p>
    <w:p w14:paraId="5FA8609D" w14:textId="77777777" w:rsidR="003D6CB9" w:rsidRPr="008D27C3" w:rsidRDefault="003D6CB9">
      <w:pPr>
        <w:jc w:val="both"/>
        <w:rPr>
          <w:rFonts w:ascii="Calibri" w:hAnsi="Calibri"/>
          <w:sz w:val="20"/>
        </w:rPr>
      </w:pPr>
    </w:p>
    <w:p w14:paraId="5FA8609E" w14:textId="77777777" w:rsidR="003D6CB9" w:rsidRPr="008D27C3" w:rsidRDefault="003D6CB9">
      <w:pPr>
        <w:rPr>
          <w:rFonts w:ascii="Calibri" w:hAnsi="Calibri"/>
          <w:sz w:val="20"/>
        </w:rPr>
      </w:pPr>
      <w:r w:rsidRPr="008D27C3">
        <w:rPr>
          <w:rFonts w:ascii="Calibri" w:hAnsi="Calibri"/>
          <w:sz w:val="20"/>
        </w:rPr>
        <w:t>Please place the following public notice in or on the appropriate publication or station on the following date(s):</w:t>
      </w:r>
    </w:p>
    <w:p w14:paraId="5FA8609F" w14:textId="77777777" w:rsidR="003D6CB9" w:rsidRPr="003272C2" w:rsidRDefault="003D6CB9" w:rsidP="003272C2">
      <w:pPr>
        <w:jc w:val="center"/>
        <w:rPr>
          <w:rFonts w:ascii="Calibri" w:hAnsi="Calibri" w:cs="Arial"/>
          <w:sz w:val="20"/>
        </w:rPr>
      </w:pPr>
    </w:p>
    <w:p w14:paraId="5FA860A0" w14:textId="77777777" w:rsidR="003D6CB9" w:rsidRDefault="006950D1" w:rsidP="003272C2">
      <w:pPr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The next issue of the official publication</w:t>
      </w:r>
    </w:p>
    <w:p w14:paraId="5FA860A1" w14:textId="77777777" w:rsidR="003272C2" w:rsidRPr="003272C2" w:rsidRDefault="003272C2" w:rsidP="003272C2">
      <w:pPr>
        <w:jc w:val="center"/>
        <w:rPr>
          <w:rFonts w:ascii="Calibri" w:hAnsi="Calibri" w:cs="Arial"/>
          <w:sz w:val="20"/>
        </w:rPr>
      </w:pPr>
    </w:p>
    <w:p w14:paraId="5FA860A2" w14:textId="77777777" w:rsidR="003D6CB9" w:rsidRPr="003272C2" w:rsidRDefault="003D6CB9" w:rsidP="003272C2">
      <w:pPr>
        <w:jc w:val="center"/>
        <w:rPr>
          <w:rFonts w:ascii="Calibri" w:hAnsi="Calibri" w:cs="Arial"/>
          <w:sz w:val="20"/>
        </w:rPr>
      </w:pPr>
      <w:r w:rsidRPr="003272C2">
        <w:rPr>
          <w:rFonts w:ascii="Calibri" w:hAnsi="Calibri" w:cs="Arial"/>
          <w:sz w:val="20"/>
        </w:rPr>
        <w:t>* * * * * * * * * * * * *</w:t>
      </w:r>
    </w:p>
    <w:p w14:paraId="5FA860A3" w14:textId="77777777" w:rsidR="003D6CB9" w:rsidRPr="003272C2" w:rsidRDefault="003D6CB9" w:rsidP="003272C2">
      <w:pPr>
        <w:jc w:val="center"/>
        <w:rPr>
          <w:rFonts w:ascii="Calibri" w:hAnsi="Calibri" w:cs="Arial"/>
          <w:sz w:val="20"/>
        </w:rPr>
      </w:pPr>
    </w:p>
    <w:p w14:paraId="5FA860A4" w14:textId="77777777" w:rsidR="003D6CB9" w:rsidRPr="003272C2" w:rsidRDefault="003D6CB9" w:rsidP="003272C2">
      <w:pPr>
        <w:jc w:val="center"/>
        <w:rPr>
          <w:rFonts w:ascii="Calibri" w:hAnsi="Calibri" w:cs="Arial"/>
          <w:b/>
          <w:sz w:val="20"/>
        </w:rPr>
      </w:pPr>
      <w:r w:rsidRPr="003272C2">
        <w:rPr>
          <w:rFonts w:ascii="Calibri" w:hAnsi="Calibri" w:cs="Arial"/>
          <w:b/>
          <w:sz w:val="20"/>
        </w:rPr>
        <w:t>CITY OF OLATHE, KANSAS</w:t>
      </w:r>
    </w:p>
    <w:p w14:paraId="5FA860A5" w14:textId="77777777" w:rsidR="003D6CB9" w:rsidRPr="003272C2" w:rsidRDefault="003D6CB9" w:rsidP="003272C2">
      <w:pPr>
        <w:jc w:val="center"/>
        <w:rPr>
          <w:rFonts w:ascii="Calibri" w:hAnsi="Calibri" w:cs="Arial"/>
          <w:b/>
          <w:sz w:val="20"/>
        </w:rPr>
      </w:pPr>
      <w:r w:rsidRPr="003272C2">
        <w:rPr>
          <w:rFonts w:ascii="Calibri" w:hAnsi="Calibri" w:cs="Arial"/>
          <w:b/>
          <w:sz w:val="20"/>
        </w:rPr>
        <w:t>NOTICE TO BIDDERS</w:t>
      </w:r>
    </w:p>
    <w:p w14:paraId="5FA860A6" w14:textId="77777777" w:rsidR="003D6CB9" w:rsidRPr="003272C2" w:rsidRDefault="003D6CB9" w:rsidP="003272C2">
      <w:pPr>
        <w:jc w:val="center"/>
        <w:rPr>
          <w:rFonts w:ascii="Calibri" w:hAnsi="Calibri" w:cs="Arial"/>
          <w:sz w:val="20"/>
        </w:rPr>
      </w:pPr>
    </w:p>
    <w:p w14:paraId="5FA860A7" w14:textId="77777777" w:rsidR="003D6CB9" w:rsidRPr="003272C2" w:rsidRDefault="008F7B15" w:rsidP="00B32ABD">
      <w:pPr>
        <w:jc w:val="center"/>
        <w:rPr>
          <w:rFonts w:ascii="Calibri" w:hAnsi="Calibri" w:cs="Arial"/>
          <w:sz w:val="20"/>
        </w:rPr>
      </w:pPr>
      <w:r w:rsidRPr="003272C2">
        <w:rPr>
          <w:rFonts w:ascii="Calibri" w:hAnsi="Calibri" w:cs="Arial"/>
          <w:sz w:val="20"/>
        </w:rPr>
        <w:t>Bi</w:t>
      </w:r>
      <w:r w:rsidR="001542BD" w:rsidRPr="003272C2">
        <w:rPr>
          <w:rFonts w:ascii="Calibri" w:hAnsi="Calibri" w:cs="Arial"/>
          <w:sz w:val="20"/>
        </w:rPr>
        <w:t>ds will be received on</w:t>
      </w:r>
      <w:r w:rsidRPr="003272C2">
        <w:rPr>
          <w:rFonts w:ascii="Calibri" w:hAnsi="Calibri" w:cs="Arial"/>
          <w:sz w:val="20"/>
        </w:rPr>
        <w:t xml:space="preserve">line </w:t>
      </w:r>
      <w:r w:rsidR="00B32ABD">
        <w:rPr>
          <w:rFonts w:ascii="Calibri" w:hAnsi="Calibri" w:cs="Arial"/>
          <w:sz w:val="20"/>
        </w:rPr>
        <w:t>at app.negometrix.com</w:t>
      </w:r>
      <w:r w:rsidR="001542BD" w:rsidRPr="003272C2">
        <w:rPr>
          <w:rFonts w:ascii="Calibri" w:hAnsi="Calibri" w:cs="Arial"/>
          <w:sz w:val="20"/>
        </w:rPr>
        <w:t>,</w:t>
      </w:r>
      <w:r w:rsidR="003272C2">
        <w:rPr>
          <w:rFonts w:ascii="Calibri" w:hAnsi="Calibri" w:cs="Arial"/>
          <w:sz w:val="20"/>
        </w:rPr>
        <w:t xml:space="preserve"> </w:t>
      </w:r>
      <w:r w:rsidR="00CA142C" w:rsidRPr="003272C2">
        <w:rPr>
          <w:rFonts w:ascii="Calibri" w:hAnsi="Calibri" w:cs="Arial"/>
          <w:sz w:val="20"/>
        </w:rPr>
        <w:t>un</w:t>
      </w:r>
      <w:r w:rsidR="001542BD" w:rsidRPr="003272C2">
        <w:rPr>
          <w:rFonts w:ascii="Calibri" w:hAnsi="Calibri" w:cs="Arial"/>
          <w:sz w:val="20"/>
        </w:rPr>
        <w:t>til</w:t>
      </w:r>
    </w:p>
    <w:p w14:paraId="5FA860A8" w14:textId="77777777" w:rsidR="003D6CB9" w:rsidRPr="003272C2" w:rsidRDefault="003D6CB9" w:rsidP="003272C2">
      <w:pPr>
        <w:jc w:val="center"/>
        <w:rPr>
          <w:rFonts w:ascii="Calibri" w:hAnsi="Calibri" w:cs="Arial"/>
          <w:sz w:val="20"/>
        </w:rPr>
      </w:pPr>
    </w:p>
    <w:p w14:paraId="5FA860A9" w14:textId="466CE188" w:rsidR="001542BD" w:rsidRPr="001C3E7B" w:rsidRDefault="0068698A" w:rsidP="003272C2">
      <w:pPr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October 18</w:t>
      </w:r>
      <w:r w:rsidR="004F20ED">
        <w:rPr>
          <w:rFonts w:ascii="Calibri" w:hAnsi="Calibri" w:cs="Arial"/>
          <w:sz w:val="20"/>
        </w:rPr>
        <w:t>, 2024</w:t>
      </w:r>
      <w:r w:rsidR="003B035F">
        <w:rPr>
          <w:rFonts w:ascii="Calibri" w:hAnsi="Calibri" w:cs="Arial"/>
          <w:sz w:val="20"/>
        </w:rPr>
        <w:t xml:space="preserve">– </w:t>
      </w:r>
      <w:r>
        <w:rPr>
          <w:rFonts w:ascii="Calibri" w:hAnsi="Calibri" w:cs="Arial"/>
          <w:sz w:val="20"/>
        </w:rPr>
        <w:t>10</w:t>
      </w:r>
      <w:r w:rsidR="003B035F">
        <w:rPr>
          <w:rFonts w:ascii="Calibri" w:hAnsi="Calibri" w:cs="Arial"/>
          <w:sz w:val="20"/>
        </w:rPr>
        <w:t xml:space="preserve">:00 </w:t>
      </w:r>
      <w:r>
        <w:rPr>
          <w:rFonts w:ascii="Calibri" w:hAnsi="Calibri" w:cs="Arial"/>
          <w:sz w:val="20"/>
        </w:rPr>
        <w:t>A</w:t>
      </w:r>
      <w:r w:rsidR="003B035F">
        <w:rPr>
          <w:rFonts w:ascii="Calibri" w:hAnsi="Calibri" w:cs="Arial"/>
          <w:sz w:val="20"/>
        </w:rPr>
        <w:t>M (CT)</w:t>
      </w:r>
    </w:p>
    <w:p w14:paraId="5FA860AA" w14:textId="77777777" w:rsidR="003272C2" w:rsidRPr="003272C2" w:rsidRDefault="003272C2" w:rsidP="003272C2">
      <w:pPr>
        <w:jc w:val="center"/>
        <w:rPr>
          <w:rFonts w:ascii="Calibri" w:hAnsi="Calibri" w:cs="Arial"/>
          <w:sz w:val="20"/>
        </w:rPr>
      </w:pPr>
    </w:p>
    <w:p w14:paraId="55490B16" w14:textId="245066F2" w:rsidR="000F35E9" w:rsidRPr="000F35E9" w:rsidRDefault="0068698A" w:rsidP="000F35E9">
      <w:pPr>
        <w:pStyle w:val="BodyText"/>
        <w:spacing w:before="243"/>
        <w:jc w:val="center"/>
        <w:rPr>
          <w:sz w:val="22"/>
        </w:rPr>
      </w:pPr>
      <w:r>
        <w:rPr>
          <w:sz w:val="22"/>
        </w:rPr>
        <w:t>Fieldhouse Market and Feasibility Study</w:t>
      </w:r>
    </w:p>
    <w:p w14:paraId="3037FE05" w14:textId="1058F76C" w:rsidR="00117665" w:rsidRDefault="00117665" w:rsidP="00193017">
      <w:pPr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RFP-24-0</w:t>
      </w:r>
      <w:r w:rsidR="008A63EE">
        <w:rPr>
          <w:rFonts w:ascii="Calibri" w:hAnsi="Calibri" w:cs="Arial"/>
          <w:sz w:val="20"/>
        </w:rPr>
        <w:t>1</w:t>
      </w:r>
      <w:r w:rsidR="0068698A">
        <w:rPr>
          <w:rFonts w:ascii="Calibri" w:hAnsi="Calibri" w:cs="Arial"/>
          <w:sz w:val="20"/>
        </w:rPr>
        <w:t>71</w:t>
      </w:r>
    </w:p>
    <w:p w14:paraId="5FA860AD" w14:textId="77777777" w:rsidR="003272C2" w:rsidRDefault="003272C2" w:rsidP="003272C2">
      <w:pPr>
        <w:ind w:left="720" w:right="720"/>
        <w:jc w:val="center"/>
        <w:rPr>
          <w:rFonts w:ascii="Calibri" w:hAnsi="Calibri" w:cs="Arial"/>
          <w:b/>
          <w:sz w:val="20"/>
        </w:rPr>
      </w:pPr>
    </w:p>
    <w:p w14:paraId="5FA860AF" w14:textId="77777777" w:rsidR="00970DE2" w:rsidRDefault="00970DE2" w:rsidP="003272C2">
      <w:pPr>
        <w:ind w:left="720" w:right="720"/>
        <w:jc w:val="center"/>
        <w:rPr>
          <w:rFonts w:ascii="Calibri" w:hAnsi="Calibri" w:cs="Arial"/>
          <w:b/>
          <w:sz w:val="20"/>
        </w:rPr>
      </w:pPr>
    </w:p>
    <w:p w14:paraId="5FA860B0" w14:textId="77777777" w:rsidR="00342B8B" w:rsidRPr="00342B8B" w:rsidRDefault="00342B8B" w:rsidP="003272C2">
      <w:pPr>
        <w:ind w:left="720" w:right="720"/>
        <w:jc w:val="center"/>
        <w:rPr>
          <w:rFonts w:ascii="Calibri" w:hAnsi="Calibri" w:cs="Arial"/>
          <w:sz w:val="20"/>
        </w:rPr>
      </w:pPr>
      <w:r w:rsidRPr="00342B8B">
        <w:rPr>
          <w:rFonts w:ascii="Calibri" w:hAnsi="Calibri" w:cs="Arial"/>
          <w:sz w:val="20"/>
        </w:rPr>
        <w:t xml:space="preserve">Vendors must register on </w:t>
      </w:r>
      <w:r w:rsidR="00B32ABD" w:rsidRPr="00B32ABD">
        <w:rPr>
          <w:rFonts w:ascii="Calibri" w:hAnsi="Calibri" w:cs="Arial"/>
          <w:sz w:val="20"/>
        </w:rPr>
        <w:t>ap</w:t>
      </w:r>
      <w:r w:rsidR="00B32ABD">
        <w:rPr>
          <w:rFonts w:ascii="Calibri" w:hAnsi="Calibri" w:cs="Arial"/>
          <w:sz w:val="20"/>
        </w:rPr>
        <w:t>p.negometrix.com</w:t>
      </w:r>
      <w:r w:rsidRPr="00342B8B">
        <w:rPr>
          <w:rFonts w:ascii="Calibri" w:hAnsi="Calibri" w:cs="Arial"/>
          <w:sz w:val="20"/>
        </w:rPr>
        <w:t xml:space="preserve"> to obtain bid documents.</w:t>
      </w:r>
    </w:p>
    <w:p w14:paraId="5FA860B1" w14:textId="77777777" w:rsidR="003D6CB9" w:rsidRDefault="003D6CB9" w:rsidP="003272C2">
      <w:pPr>
        <w:ind w:left="720" w:right="720"/>
        <w:jc w:val="center"/>
        <w:rPr>
          <w:rFonts w:ascii="Calibri" w:hAnsi="Calibri" w:cs="Arial"/>
          <w:sz w:val="20"/>
        </w:rPr>
      </w:pPr>
    </w:p>
    <w:p w14:paraId="5FA860B2" w14:textId="77777777" w:rsidR="00435F6C" w:rsidRPr="008D27C3" w:rsidRDefault="00435F6C" w:rsidP="003272C2">
      <w:pPr>
        <w:ind w:left="720" w:right="720"/>
        <w:jc w:val="center"/>
        <w:rPr>
          <w:rFonts w:ascii="Calibri" w:hAnsi="Calibri"/>
          <w:sz w:val="20"/>
        </w:rPr>
      </w:pPr>
    </w:p>
    <w:p w14:paraId="5FA860B3" w14:textId="77777777" w:rsidR="00F840DC" w:rsidRDefault="00A30F49" w:rsidP="003272C2">
      <w:pPr>
        <w:jc w:val="center"/>
        <w:rPr>
          <w:rFonts w:ascii="Calibri" w:hAnsi="Calibri"/>
          <w:sz w:val="20"/>
        </w:rPr>
      </w:pPr>
      <w:r w:rsidRPr="008D27C3">
        <w:rPr>
          <w:rFonts w:ascii="Calibri" w:hAnsi="Calibri"/>
          <w:b/>
          <w:sz w:val="20"/>
        </w:rPr>
        <w:t>Note to</w:t>
      </w:r>
      <w:r w:rsidR="00342B8B">
        <w:rPr>
          <w:rFonts w:ascii="Calibri" w:hAnsi="Calibri"/>
          <w:b/>
          <w:sz w:val="20"/>
        </w:rPr>
        <w:t xml:space="preserve"> publisher</w:t>
      </w:r>
      <w:r w:rsidRPr="008D27C3">
        <w:rPr>
          <w:rFonts w:ascii="Calibri" w:hAnsi="Calibri"/>
          <w:b/>
          <w:sz w:val="20"/>
        </w:rPr>
        <w:t>:</w:t>
      </w:r>
      <w:r w:rsidRPr="008D27C3">
        <w:rPr>
          <w:rFonts w:ascii="Calibri" w:hAnsi="Calibri"/>
          <w:sz w:val="20"/>
        </w:rPr>
        <w:t xml:space="preserve"> Please submit proof of publication to </w:t>
      </w:r>
      <w:r w:rsidR="00B32ABD">
        <w:rPr>
          <w:rFonts w:ascii="Calibri" w:hAnsi="Calibri"/>
          <w:sz w:val="20"/>
        </w:rPr>
        <w:t xml:space="preserve">Brenda </w:t>
      </w:r>
      <w:r w:rsidR="00F840DC">
        <w:rPr>
          <w:rFonts w:ascii="Calibri" w:hAnsi="Calibri"/>
          <w:sz w:val="20"/>
        </w:rPr>
        <w:t>Swearingian</w:t>
      </w:r>
      <w:r w:rsidR="00B32ABD">
        <w:rPr>
          <w:rFonts w:ascii="Calibri" w:hAnsi="Calibri"/>
          <w:sz w:val="20"/>
        </w:rPr>
        <w:t>,</w:t>
      </w:r>
      <w:r w:rsidRPr="008D27C3">
        <w:rPr>
          <w:rFonts w:ascii="Calibri" w:hAnsi="Calibri"/>
          <w:sz w:val="20"/>
        </w:rPr>
        <w:t xml:space="preserve"> City Clerk, City of </w:t>
      </w:r>
      <w:smartTag w:uri="urn:schemas-microsoft-com:office:smarttags" w:element="City">
        <w:smartTag w:uri="urn:schemas-microsoft-com:office:smarttags" w:element="place">
          <w:r w:rsidRPr="008D27C3">
            <w:rPr>
              <w:rFonts w:ascii="Calibri" w:hAnsi="Calibri"/>
              <w:sz w:val="20"/>
            </w:rPr>
            <w:t>Olathe</w:t>
          </w:r>
        </w:smartTag>
      </w:smartTag>
      <w:r w:rsidRPr="008D27C3">
        <w:rPr>
          <w:rFonts w:ascii="Calibri" w:hAnsi="Calibri"/>
          <w:sz w:val="20"/>
        </w:rPr>
        <w:t xml:space="preserve">, </w:t>
      </w:r>
    </w:p>
    <w:p w14:paraId="5FA860B4" w14:textId="77777777" w:rsidR="00A30F49" w:rsidRPr="008D27C3" w:rsidRDefault="00A30F49" w:rsidP="003272C2">
      <w:pPr>
        <w:jc w:val="center"/>
        <w:rPr>
          <w:rFonts w:ascii="Calibri" w:hAnsi="Calibri"/>
          <w:sz w:val="20"/>
        </w:rPr>
      </w:pPr>
      <w:r w:rsidRPr="008D27C3">
        <w:rPr>
          <w:rFonts w:ascii="Calibri" w:hAnsi="Calibri"/>
          <w:sz w:val="20"/>
        </w:rPr>
        <w:t xml:space="preserve">P O Box 768, </w:t>
      </w:r>
      <w:smartTag w:uri="urn:schemas-microsoft-com:office:smarttags" w:element="City">
        <w:r w:rsidRPr="008D27C3">
          <w:rPr>
            <w:rFonts w:ascii="Calibri" w:hAnsi="Calibri"/>
            <w:sz w:val="20"/>
          </w:rPr>
          <w:t>Olathe</w:t>
        </w:r>
      </w:smartTag>
      <w:r w:rsidRPr="008D27C3">
        <w:rPr>
          <w:rFonts w:ascii="Calibri" w:hAnsi="Calibri"/>
          <w:sz w:val="20"/>
        </w:rPr>
        <w:t xml:space="preserve">, </w:t>
      </w:r>
      <w:smartTag w:uri="urn:schemas-microsoft-com:office:smarttags" w:element="State">
        <w:r w:rsidRPr="008D27C3">
          <w:rPr>
            <w:rFonts w:ascii="Calibri" w:hAnsi="Calibri"/>
            <w:sz w:val="20"/>
          </w:rPr>
          <w:t>KS</w:t>
        </w:r>
      </w:smartTag>
      <w:r w:rsidRPr="008D27C3">
        <w:rPr>
          <w:rFonts w:ascii="Calibri" w:hAnsi="Calibri"/>
          <w:sz w:val="20"/>
        </w:rPr>
        <w:t xml:space="preserve">  </w:t>
      </w:r>
      <w:smartTag w:uri="urn:schemas-microsoft-com:office:smarttags" w:element="PersonName">
        <w:r w:rsidRPr="008D27C3">
          <w:rPr>
            <w:rFonts w:ascii="Calibri" w:hAnsi="Calibri"/>
            <w:sz w:val="20"/>
          </w:rPr>
          <w:t>66051</w:t>
        </w:r>
      </w:smartTag>
      <w:r w:rsidRPr="008D27C3">
        <w:rPr>
          <w:rFonts w:ascii="Calibri" w:hAnsi="Calibri"/>
          <w:sz w:val="20"/>
        </w:rPr>
        <w:t>-0768.</w:t>
      </w:r>
    </w:p>
    <w:p w14:paraId="5FA860B5" w14:textId="77777777" w:rsidR="003D6CB9" w:rsidRPr="008D27C3" w:rsidRDefault="003D6CB9" w:rsidP="00342B8B">
      <w:pPr>
        <w:jc w:val="center"/>
        <w:rPr>
          <w:rFonts w:ascii="Calibri" w:hAnsi="Calibri"/>
        </w:rPr>
      </w:pPr>
    </w:p>
    <w:sectPr w:rsidR="003D6CB9" w:rsidRPr="008D27C3" w:rsidSect="00EF53DD">
      <w:pgSz w:w="12240" w:h="15840"/>
      <w:pgMar w:top="1440" w:right="1800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20"/>
    <w:rsid w:val="000037CA"/>
    <w:rsid w:val="00004994"/>
    <w:rsid w:val="00004D3E"/>
    <w:rsid w:val="00012A90"/>
    <w:rsid w:val="000170DE"/>
    <w:rsid w:val="00026E7E"/>
    <w:rsid w:val="00030FA0"/>
    <w:rsid w:val="00050840"/>
    <w:rsid w:val="0006698C"/>
    <w:rsid w:val="00094527"/>
    <w:rsid w:val="000A0091"/>
    <w:rsid w:val="000B03C2"/>
    <w:rsid w:val="000C0FC8"/>
    <w:rsid w:val="000D0D47"/>
    <w:rsid w:val="000D4015"/>
    <w:rsid w:val="000D762B"/>
    <w:rsid w:val="000E7269"/>
    <w:rsid w:val="000F35E9"/>
    <w:rsid w:val="000F6A21"/>
    <w:rsid w:val="001005C0"/>
    <w:rsid w:val="00101CEF"/>
    <w:rsid w:val="00117665"/>
    <w:rsid w:val="001279C4"/>
    <w:rsid w:val="00131A81"/>
    <w:rsid w:val="001542BD"/>
    <w:rsid w:val="00156EB6"/>
    <w:rsid w:val="0017013C"/>
    <w:rsid w:val="00171570"/>
    <w:rsid w:val="00193017"/>
    <w:rsid w:val="001C27FC"/>
    <w:rsid w:val="001C3E7B"/>
    <w:rsid w:val="001D60F4"/>
    <w:rsid w:val="002019B0"/>
    <w:rsid w:val="00204829"/>
    <w:rsid w:val="00215485"/>
    <w:rsid w:val="00224000"/>
    <w:rsid w:val="002316DC"/>
    <w:rsid w:val="0023426C"/>
    <w:rsid w:val="0024408E"/>
    <w:rsid w:val="002455C4"/>
    <w:rsid w:val="002603FB"/>
    <w:rsid w:val="002735BF"/>
    <w:rsid w:val="002776E9"/>
    <w:rsid w:val="00282B95"/>
    <w:rsid w:val="00283681"/>
    <w:rsid w:val="002874DC"/>
    <w:rsid w:val="002B5B7B"/>
    <w:rsid w:val="002C365A"/>
    <w:rsid w:val="002C59A2"/>
    <w:rsid w:val="002D0E23"/>
    <w:rsid w:val="002D105E"/>
    <w:rsid w:val="002E0B3F"/>
    <w:rsid w:val="002E0DD3"/>
    <w:rsid w:val="002F1CCC"/>
    <w:rsid w:val="002F2337"/>
    <w:rsid w:val="002F52D1"/>
    <w:rsid w:val="00302860"/>
    <w:rsid w:val="00303479"/>
    <w:rsid w:val="00303901"/>
    <w:rsid w:val="003150D2"/>
    <w:rsid w:val="00325CA9"/>
    <w:rsid w:val="003272C2"/>
    <w:rsid w:val="00342B8B"/>
    <w:rsid w:val="0034503B"/>
    <w:rsid w:val="003472A1"/>
    <w:rsid w:val="003559EE"/>
    <w:rsid w:val="00355BA7"/>
    <w:rsid w:val="0037597E"/>
    <w:rsid w:val="0037656C"/>
    <w:rsid w:val="00384BCD"/>
    <w:rsid w:val="0039688B"/>
    <w:rsid w:val="003A165F"/>
    <w:rsid w:val="003B035F"/>
    <w:rsid w:val="003C1DAD"/>
    <w:rsid w:val="003C636D"/>
    <w:rsid w:val="003C76A8"/>
    <w:rsid w:val="003C7B02"/>
    <w:rsid w:val="003D6CB9"/>
    <w:rsid w:val="003E5263"/>
    <w:rsid w:val="003E7F04"/>
    <w:rsid w:val="00416A7C"/>
    <w:rsid w:val="00422713"/>
    <w:rsid w:val="00435F6C"/>
    <w:rsid w:val="0043793B"/>
    <w:rsid w:val="00444C21"/>
    <w:rsid w:val="00444EB0"/>
    <w:rsid w:val="004460A6"/>
    <w:rsid w:val="00451870"/>
    <w:rsid w:val="00453181"/>
    <w:rsid w:val="00484235"/>
    <w:rsid w:val="004A5EE0"/>
    <w:rsid w:val="004D6EB4"/>
    <w:rsid w:val="004F20ED"/>
    <w:rsid w:val="00502E2C"/>
    <w:rsid w:val="00534749"/>
    <w:rsid w:val="00535D81"/>
    <w:rsid w:val="00535F53"/>
    <w:rsid w:val="005402FE"/>
    <w:rsid w:val="005447EF"/>
    <w:rsid w:val="00545DDB"/>
    <w:rsid w:val="00551FC7"/>
    <w:rsid w:val="0057603D"/>
    <w:rsid w:val="005804FD"/>
    <w:rsid w:val="005841FD"/>
    <w:rsid w:val="00587282"/>
    <w:rsid w:val="005B6482"/>
    <w:rsid w:val="005D38AF"/>
    <w:rsid w:val="005E5085"/>
    <w:rsid w:val="005E7361"/>
    <w:rsid w:val="005E7981"/>
    <w:rsid w:val="006008F3"/>
    <w:rsid w:val="0060758B"/>
    <w:rsid w:val="00616422"/>
    <w:rsid w:val="00627744"/>
    <w:rsid w:val="006375FD"/>
    <w:rsid w:val="00640434"/>
    <w:rsid w:val="006471C5"/>
    <w:rsid w:val="006555D0"/>
    <w:rsid w:val="006562B2"/>
    <w:rsid w:val="00657403"/>
    <w:rsid w:val="006649B7"/>
    <w:rsid w:val="00671D86"/>
    <w:rsid w:val="00672782"/>
    <w:rsid w:val="00673A82"/>
    <w:rsid w:val="0068698A"/>
    <w:rsid w:val="00687866"/>
    <w:rsid w:val="00690C99"/>
    <w:rsid w:val="006950D1"/>
    <w:rsid w:val="006C34E6"/>
    <w:rsid w:val="006D27BF"/>
    <w:rsid w:val="006E00B3"/>
    <w:rsid w:val="006E651B"/>
    <w:rsid w:val="006F2275"/>
    <w:rsid w:val="00702B41"/>
    <w:rsid w:val="00707BF8"/>
    <w:rsid w:val="00727B43"/>
    <w:rsid w:val="00744B48"/>
    <w:rsid w:val="007567F3"/>
    <w:rsid w:val="007602D2"/>
    <w:rsid w:val="00764894"/>
    <w:rsid w:val="00765D22"/>
    <w:rsid w:val="00771E3C"/>
    <w:rsid w:val="00777C33"/>
    <w:rsid w:val="00777FE4"/>
    <w:rsid w:val="007865EB"/>
    <w:rsid w:val="00796ECD"/>
    <w:rsid w:val="007B6F87"/>
    <w:rsid w:val="007C1531"/>
    <w:rsid w:val="007D0BBD"/>
    <w:rsid w:val="007D27BF"/>
    <w:rsid w:val="007D3D68"/>
    <w:rsid w:val="007E4385"/>
    <w:rsid w:val="00803AF1"/>
    <w:rsid w:val="00810835"/>
    <w:rsid w:val="00813CCB"/>
    <w:rsid w:val="00827776"/>
    <w:rsid w:val="00832FCA"/>
    <w:rsid w:val="0083327E"/>
    <w:rsid w:val="00837066"/>
    <w:rsid w:val="0089109C"/>
    <w:rsid w:val="008A1E55"/>
    <w:rsid w:val="008A63EE"/>
    <w:rsid w:val="008A6816"/>
    <w:rsid w:val="008B2DBB"/>
    <w:rsid w:val="008C611A"/>
    <w:rsid w:val="008D1B35"/>
    <w:rsid w:val="008D27C3"/>
    <w:rsid w:val="008D5E04"/>
    <w:rsid w:val="008E1DE9"/>
    <w:rsid w:val="008E3C14"/>
    <w:rsid w:val="008E51AF"/>
    <w:rsid w:val="008F51A1"/>
    <w:rsid w:val="008F7B15"/>
    <w:rsid w:val="0090046D"/>
    <w:rsid w:val="0091493A"/>
    <w:rsid w:val="00936272"/>
    <w:rsid w:val="00944693"/>
    <w:rsid w:val="00944DE1"/>
    <w:rsid w:val="00950F6E"/>
    <w:rsid w:val="00956F9E"/>
    <w:rsid w:val="00970DE2"/>
    <w:rsid w:val="009743A7"/>
    <w:rsid w:val="00982B17"/>
    <w:rsid w:val="009C3CF4"/>
    <w:rsid w:val="009E2D4E"/>
    <w:rsid w:val="00A05045"/>
    <w:rsid w:val="00A30F49"/>
    <w:rsid w:val="00A47D45"/>
    <w:rsid w:val="00A50A47"/>
    <w:rsid w:val="00A564C3"/>
    <w:rsid w:val="00A60CD1"/>
    <w:rsid w:val="00A672ED"/>
    <w:rsid w:val="00A774FF"/>
    <w:rsid w:val="00A811F5"/>
    <w:rsid w:val="00A9181B"/>
    <w:rsid w:val="00A94C1E"/>
    <w:rsid w:val="00A95AF1"/>
    <w:rsid w:val="00A95DBC"/>
    <w:rsid w:val="00A9636D"/>
    <w:rsid w:val="00AA1B48"/>
    <w:rsid w:val="00AC2F8C"/>
    <w:rsid w:val="00AC4DBC"/>
    <w:rsid w:val="00AD68EC"/>
    <w:rsid w:val="00AE4F3B"/>
    <w:rsid w:val="00AF2FFF"/>
    <w:rsid w:val="00AF3601"/>
    <w:rsid w:val="00B06736"/>
    <w:rsid w:val="00B068F9"/>
    <w:rsid w:val="00B06AFE"/>
    <w:rsid w:val="00B10A37"/>
    <w:rsid w:val="00B12F20"/>
    <w:rsid w:val="00B142B3"/>
    <w:rsid w:val="00B17DC9"/>
    <w:rsid w:val="00B32ABD"/>
    <w:rsid w:val="00B64D01"/>
    <w:rsid w:val="00B64F8F"/>
    <w:rsid w:val="00B72F72"/>
    <w:rsid w:val="00B73F76"/>
    <w:rsid w:val="00B80468"/>
    <w:rsid w:val="00BA6BCF"/>
    <w:rsid w:val="00BB14A0"/>
    <w:rsid w:val="00BC0A5E"/>
    <w:rsid w:val="00BC2D58"/>
    <w:rsid w:val="00BC61E5"/>
    <w:rsid w:val="00BD3DB3"/>
    <w:rsid w:val="00BD4FB9"/>
    <w:rsid w:val="00BE60D7"/>
    <w:rsid w:val="00C02435"/>
    <w:rsid w:val="00C050F8"/>
    <w:rsid w:val="00C16F63"/>
    <w:rsid w:val="00C24750"/>
    <w:rsid w:val="00C25BE5"/>
    <w:rsid w:val="00C27A75"/>
    <w:rsid w:val="00C36169"/>
    <w:rsid w:val="00C43541"/>
    <w:rsid w:val="00C51A76"/>
    <w:rsid w:val="00C56073"/>
    <w:rsid w:val="00C62066"/>
    <w:rsid w:val="00C629BA"/>
    <w:rsid w:val="00C638DC"/>
    <w:rsid w:val="00C66F69"/>
    <w:rsid w:val="00C675A6"/>
    <w:rsid w:val="00C87CFA"/>
    <w:rsid w:val="00CA0AB6"/>
    <w:rsid w:val="00CA142C"/>
    <w:rsid w:val="00CA492B"/>
    <w:rsid w:val="00CB052C"/>
    <w:rsid w:val="00CB7897"/>
    <w:rsid w:val="00CD0A90"/>
    <w:rsid w:val="00CD21DC"/>
    <w:rsid w:val="00CE3B53"/>
    <w:rsid w:val="00CE44C1"/>
    <w:rsid w:val="00CE733A"/>
    <w:rsid w:val="00CF40F5"/>
    <w:rsid w:val="00D36D0D"/>
    <w:rsid w:val="00D45978"/>
    <w:rsid w:val="00D539B6"/>
    <w:rsid w:val="00D652DC"/>
    <w:rsid w:val="00D65B11"/>
    <w:rsid w:val="00D67EDF"/>
    <w:rsid w:val="00D70220"/>
    <w:rsid w:val="00D71E98"/>
    <w:rsid w:val="00D75EE0"/>
    <w:rsid w:val="00D777C0"/>
    <w:rsid w:val="00D93DA2"/>
    <w:rsid w:val="00D945E3"/>
    <w:rsid w:val="00DD7B69"/>
    <w:rsid w:val="00DF69DD"/>
    <w:rsid w:val="00E06F47"/>
    <w:rsid w:val="00E10330"/>
    <w:rsid w:val="00E13820"/>
    <w:rsid w:val="00E17632"/>
    <w:rsid w:val="00E30095"/>
    <w:rsid w:val="00E33895"/>
    <w:rsid w:val="00E45320"/>
    <w:rsid w:val="00E47862"/>
    <w:rsid w:val="00E51C67"/>
    <w:rsid w:val="00E540D3"/>
    <w:rsid w:val="00E567B6"/>
    <w:rsid w:val="00E70B34"/>
    <w:rsid w:val="00E841B6"/>
    <w:rsid w:val="00EA3D8C"/>
    <w:rsid w:val="00EC3727"/>
    <w:rsid w:val="00EC5C39"/>
    <w:rsid w:val="00ED612F"/>
    <w:rsid w:val="00EE0FDC"/>
    <w:rsid w:val="00EF53DD"/>
    <w:rsid w:val="00EF5F96"/>
    <w:rsid w:val="00F07156"/>
    <w:rsid w:val="00F07CD2"/>
    <w:rsid w:val="00F11C26"/>
    <w:rsid w:val="00F1741C"/>
    <w:rsid w:val="00F227F6"/>
    <w:rsid w:val="00F352B0"/>
    <w:rsid w:val="00F52430"/>
    <w:rsid w:val="00F54304"/>
    <w:rsid w:val="00F6392B"/>
    <w:rsid w:val="00F711E3"/>
    <w:rsid w:val="00F738BE"/>
    <w:rsid w:val="00F74B34"/>
    <w:rsid w:val="00F840DC"/>
    <w:rsid w:val="00F8439F"/>
    <w:rsid w:val="00F84CF5"/>
    <w:rsid w:val="00F91BC4"/>
    <w:rsid w:val="00FA28C8"/>
    <w:rsid w:val="00FA7907"/>
    <w:rsid w:val="00FB33E2"/>
    <w:rsid w:val="00FD246A"/>
    <w:rsid w:val="00FE07CF"/>
    <w:rsid w:val="00FF01EF"/>
    <w:rsid w:val="00FF16B1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FA86092"/>
  <w15:chartTrackingRefBased/>
  <w15:docId w15:val="{4D4C3014-0480-4E3F-914D-0FBE3F30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720" w:hanging="720"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A3D8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57403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qFormat/>
    <w:rsid w:val="000F35E9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F35E9"/>
    <w:rPr>
      <w:rFonts w:ascii="Calibri" w:eastAsia="Calibri" w:hAnsi="Calibr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71EC7CD58249A2188BD836735B6D" ma:contentTypeVersion="17" ma:contentTypeDescription="Create a new document." ma:contentTypeScope="" ma:versionID="2c78bf222d99c27c2ebf4d0af59542c6">
  <xsd:schema xmlns:xsd="http://www.w3.org/2001/XMLSchema" xmlns:xs="http://www.w3.org/2001/XMLSchema" xmlns:p="http://schemas.microsoft.com/office/2006/metadata/properties" xmlns:ns1="http://schemas.microsoft.com/sharepoint/v3" xmlns:ns2="6b9581b1-ee32-4a8e-bf46-0fcbe0ad5558" xmlns:ns3="0e03525d-0387-4858-bc8c-e57dc3e6b145" targetNamespace="http://schemas.microsoft.com/office/2006/metadata/properties" ma:root="true" ma:fieldsID="f3438a23585972de7d168bbc0294205b" ns1:_="" ns2:_="" ns3:_="">
    <xsd:import namespace="http://schemas.microsoft.com/sharepoint/v3"/>
    <xsd:import namespace="6b9581b1-ee32-4a8e-bf46-0fcbe0ad5558"/>
    <xsd:import namespace="0e03525d-0387-4858-bc8c-e57dc3e6b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581b1-ee32-4a8e-bf46-0fcbe0ad5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c289ea8-a845-4682-b536-75064d740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3525d-0387-4858-bc8c-e57dc3e6b1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9071f52-06ec-4a0b-a95b-09d067842aa6}" ma:internalName="TaxCatchAll" ma:showField="CatchAllData" ma:web="0e03525d-0387-4858-bc8c-e57dc3e6b1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BA4F06-6002-44AE-8246-C1C67AE4B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9581b1-ee32-4a8e-bf46-0fcbe0ad5558"/>
    <ds:schemaRef ds:uri="0e03525d-0387-4858-bc8c-e57dc3e6b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A041A-3A30-4FE1-BD54-DEB7FD7E5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place the following public notice in or on the appropriate publication/station on the following date(s):</vt:lpstr>
    </vt:vector>
  </TitlesOfParts>
  <Company>City of Olathe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place the following public notice in or on the appropriate publication/station on the following date(s):</dc:title>
  <dc:subject/>
  <dc:creator>Administrator</dc:creator>
  <cp:keywords/>
  <cp:lastModifiedBy>Lindsay Jarrett</cp:lastModifiedBy>
  <cp:revision>2</cp:revision>
  <cp:lastPrinted>2009-01-09T19:10:00Z</cp:lastPrinted>
  <dcterms:created xsi:type="dcterms:W3CDTF">2024-09-23T15:29:00Z</dcterms:created>
  <dcterms:modified xsi:type="dcterms:W3CDTF">2024-09-23T15:29:00Z</dcterms:modified>
</cp:coreProperties>
</file>