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9"/>
      </w:tblGrid>
      <w:tr w:rsidR="00783DD4" w14:paraId="230BDD9D" w14:textId="77777777">
        <w:tc>
          <w:tcPr>
            <w:tcW w:w="153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2400"/>
              <w:gridCol w:w="1440"/>
              <w:gridCol w:w="3375"/>
              <w:gridCol w:w="1999"/>
              <w:gridCol w:w="1440"/>
              <w:gridCol w:w="1440"/>
              <w:gridCol w:w="1440"/>
              <w:gridCol w:w="1440"/>
            </w:tblGrid>
            <w:tr w:rsidR="00783DD4" w14:paraId="739C62BB" w14:textId="77777777">
              <w:trPr>
                <w:trHeight w:val="192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C58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81D0DA8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Address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DA1CDA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Permit Number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35B87E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Contractor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978F20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Permit Type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FE8981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Use Code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91F2C4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BF37B89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Valuation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6D71062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Fees</w:t>
                  </w:r>
                </w:p>
              </w:tc>
            </w:tr>
            <w:tr w:rsidR="00734321" w14:paraId="405B258B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85A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4097E3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ARBOR CREEK</w:t>
                  </w:r>
                </w:p>
              </w:tc>
            </w:tr>
            <w:tr w:rsidR="00783DD4" w14:paraId="4589F277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0FF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0BDBDE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15933 W 160TH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A2AA60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BR23-1087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13017F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F&amp;J Services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llc</w:t>
                  </w:r>
                  <w:proofErr w:type="spellEnd"/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D14F64A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839434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7D6202A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C9CE402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$10,900.00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9E3DC5F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$108.00</w:t>
                  </w:r>
                </w:p>
              </w:tc>
            </w:tr>
            <w:tr w:rsidR="00783DD4" w14:paraId="6FCA48DB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A3C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3C326B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0B12C5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80015F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656D23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BCC222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1475AF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97A321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FE06D34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6E9258B5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DD5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88E1087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ARLINGTON PARK</w:t>
                  </w:r>
                </w:p>
              </w:tc>
            </w:tr>
            <w:tr w:rsidR="00783DD4" w14:paraId="59DF3CCE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0F9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FFBF23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16103 W 157TH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F88C96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BR23-1202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DA44E8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SMART FOUNDATION SYSTEMS,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364D15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DC05AC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766C85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12/19/23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D20F28C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$9,460.00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405B436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$87.30</w:t>
                  </w:r>
                </w:p>
              </w:tc>
            </w:tr>
            <w:tr w:rsidR="00783DD4" w14:paraId="36D603E1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85B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B12F0B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0A93C2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7765DD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2FA021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C2F7DD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4FC0F4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4E3E78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635BE65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792DAEBA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AAC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02663B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ARROWHEAD</w:t>
                  </w:r>
                </w:p>
              </w:tc>
            </w:tr>
            <w:tr w:rsidR="00783DD4" w14:paraId="724FE05C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00B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7496318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1429 S KIOWA DR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56B57C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BR23-1222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214234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THRASHER,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999F91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2F4C35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2F6A2F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AD7C191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$16,014.10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229A29A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$120.07</w:t>
                  </w:r>
                </w:p>
              </w:tc>
            </w:tr>
            <w:tr w:rsidR="00783DD4" w14:paraId="7DEB89CF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114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3267AFA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2036 E WYANDOTTE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648ACDA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BR23-1154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D1BED7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GROUNDWORKS FRS,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37249B2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2820C7A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22583D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12/13/23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44032BC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$8,856.65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DE74FC2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$84.28</w:t>
                  </w:r>
                </w:p>
              </w:tc>
            </w:tr>
            <w:tr w:rsidR="00783DD4" w14:paraId="458F2367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BD3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9F1B9E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97695D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55FEDF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C38FCC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146A5F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E5A446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8001D4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7702D86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2095616F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095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FC88601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ASHTON</w:t>
                  </w:r>
                </w:p>
              </w:tc>
            </w:tr>
            <w:tr w:rsidR="00783DD4" w14:paraId="2DFA1E1C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95F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CD04EB7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15621 W 143RD 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E68883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BR23-1249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B3F6A1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GROUNDWORKS FRS,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AD6F88F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40A62F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D8254A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12/28/23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BF543E2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$16,235.38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B3A130F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$121.18</w:t>
                  </w:r>
                </w:p>
              </w:tc>
            </w:tr>
            <w:tr w:rsidR="00783DD4" w14:paraId="2E1993DA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F52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C06E95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03227A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F27762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7ED6DA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A942FD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1FCA10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3BA536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E1F33F9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573F86A8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D51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9814E8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AVIGNON</w:t>
                  </w:r>
                </w:p>
              </w:tc>
            </w:tr>
            <w:tr w:rsidR="00783DD4" w14:paraId="41864EBC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AEB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CC4EB49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11660 S CARRIAGE RD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98347E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BR23-1198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C6B4B6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NEXTGEN REMODELING,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B38955F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4C7270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730A58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12/15/23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04C4861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$62,000.00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9815429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$356.50</w:t>
                  </w:r>
                </w:p>
              </w:tc>
            </w:tr>
            <w:tr w:rsidR="00783DD4" w14:paraId="673BCC06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601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C7E798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B08C65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AAF094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80479E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EC5963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D1FB8A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4FAE8C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8C20B64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6AA4E3A6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F41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4B633F9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BELLA VISTA</w:t>
                  </w:r>
                </w:p>
              </w:tc>
            </w:tr>
            <w:tr w:rsidR="00783DD4" w14:paraId="14B1EE55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40F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7CEAED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16000 W 150TH 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15BADA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BR23-1237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AE341A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Heartland Foundation Solutions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911D3D6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BF8A57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CF08F3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3B2E150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$15,226.81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07A739C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$240.00</w:t>
                  </w:r>
                </w:p>
              </w:tc>
            </w:tr>
            <w:tr w:rsidR="00783DD4" w14:paraId="288440FF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F15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A088FB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57E674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D4BE12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30AA73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ABE767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7D4CDD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9E9739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C035FEF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3ABDE3A0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432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222810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BOULDER CREEK</w:t>
                  </w:r>
                </w:p>
              </w:tc>
            </w:tr>
            <w:tr w:rsidR="00783DD4" w14:paraId="23601D94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37C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8B2D88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16943 S WINCHESTER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028DFC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BR23-1191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B1E768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Calyn Homes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AB584E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0B7D79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7D7E2D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025A05B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$600,000.00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E858585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$3,202.32</w:t>
                  </w:r>
                </w:p>
              </w:tc>
            </w:tr>
            <w:tr w:rsidR="00783DD4" w14:paraId="0C5D7E5A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8BF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815240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E12E05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535BA0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92F915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0E8744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0C28DC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2C6FDE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706D670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1F9C1494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F93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49AA25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BOULDER HILLS</w:t>
                  </w:r>
                </w:p>
              </w:tc>
            </w:tr>
            <w:tr w:rsidR="00783DD4" w14:paraId="4BA5FB2C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2DE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DC4FE32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15462 W 173RD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9588BD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BR23-1177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4FABD5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GABRIEL HOMES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23E3F1E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908488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DD41D3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12/13/23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D71B892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$620,000.00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EC2A0F7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$2,886.57</w:t>
                  </w:r>
                </w:p>
              </w:tc>
            </w:tr>
            <w:tr w:rsidR="00783DD4" w14:paraId="369C128D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9FD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87E3202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17274 S TOMASHAW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C5138F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BR23-1123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303251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Pauli Homes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AB2903D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F54467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1EEBB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0467C36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$635,000.00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B1819A2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$3,451.77</w:t>
                  </w:r>
                </w:p>
              </w:tc>
            </w:tr>
            <w:tr w:rsidR="00783DD4" w14:paraId="381769C6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75A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72D6321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17392 S HALL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340A0F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BR23-1210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16BCB2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TABERNACLE HOMES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F5D12E5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0AACDD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3A73AE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18C41B6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$639,000.00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CC18BA7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$2,899.73</w:t>
                  </w:r>
                </w:p>
              </w:tc>
            </w:tr>
            <w:tr w:rsidR="00783DD4" w14:paraId="400CE934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9E2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15E2EF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53C951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02F973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CC85A3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D38DB6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945AA8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0ACBC8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DC9C163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3FD89BDF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470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AC0E14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BRADFORD FALLS</w:t>
                  </w:r>
                </w:p>
              </w:tc>
            </w:tr>
            <w:tr w:rsidR="00783DD4" w14:paraId="35DD01E4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855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7673CF6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12927 S WIDMER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E9A564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BR23-1212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1EBA78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All-Pro Remodeling + Painting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8868416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B8639F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76AFA9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12/16/23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E1B8936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$42,500.00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16B8BC0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$642.62</w:t>
                  </w:r>
                </w:p>
              </w:tc>
            </w:tr>
            <w:tr w:rsidR="00783DD4" w14:paraId="7AC0B971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6A0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A57A04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EADCF0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CEC926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AB8E59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24B9A0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961F5A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E192CE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6DD8194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54F9B778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2A7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84538B4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BRIDLEWOOD DOWNS</w:t>
                  </w:r>
                </w:p>
              </w:tc>
            </w:tr>
            <w:tr w:rsidR="00783DD4" w14:paraId="370F1A34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50F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62EA318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288 N SUMAC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6338C4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BR23-1178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298B73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Dryline Roofing and Construction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7B885E8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CF5C41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B71542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12/06/23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5B6C1F9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$23,500.00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F3C4AD2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$97.64</w:t>
                  </w:r>
                </w:p>
              </w:tc>
            </w:tr>
            <w:tr w:rsidR="00783DD4" w14:paraId="61224D36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146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8B4B99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841A21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8F40EF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5EF05E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DC33A0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595EBC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383AF1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DE04E22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64C77516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E8C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7081F06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BRITTANY PLACE</w:t>
                  </w:r>
                </w:p>
              </w:tc>
            </w:tr>
            <w:tr w:rsidR="00783DD4" w14:paraId="7DAD0541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B17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41C4428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1364 S CHURCH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B6F53C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BR23-1207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8EEABD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KC Waterproofing &amp; Foundation Repair, Inc.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7429B0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141A85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EE4F5A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0B15A98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$33,210.36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EED38E8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$206.05</w:t>
                  </w:r>
                </w:p>
              </w:tc>
            </w:tr>
            <w:tr w:rsidR="00783DD4" w14:paraId="1990A313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7AC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4073C2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49A8B3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7DC877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246A89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BBD9A9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3DF891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19A033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C7AAECC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4BF99799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D70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9615007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BURRIS &amp; OCHELTREES ADDITION</w:t>
                  </w:r>
                </w:p>
              </w:tc>
            </w:tr>
            <w:tr w:rsidR="00783DD4" w14:paraId="78DB6C83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983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991EC7E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118 N KEELER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E2A8E8A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BR23-1224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1AB2C2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STEPHEN P MASLAN &amp; COMPANY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EC8F2B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E1317B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D818FC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12/19/23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E75F6CD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E89D5CA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$308.43</w:t>
                  </w:r>
                </w:p>
              </w:tc>
            </w:tr>
            <w:tr w:rsidR="00783DD4" w14:paraId="5962462E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DE6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506857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63ABF4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6C8141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4B7199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F5D4C8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94EE53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2BC2BC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7E72423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0B1B432F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290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4D1D4F9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CAMBRIDGE POINTE</w:t>
                  </w:r>
                </w:p>
              </w:tc>
            </w:tr>
            <w:tr w:rsidR="00783DD4" w14:paraId="55BB1990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107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49D1CB1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16012 W 125TH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A62710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BR23-1157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D96819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Smart Foundation Systems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1F56CB9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F58AEF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83D886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12/15/23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BA5F017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$7,868.75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7F8900D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$80.00</w:t>
                  </w:r>
                </w:p>
              </w:tc>
            </w:tr>
            <w:tr w:rsidR="00783DD4" w14:paraId="1EA57674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972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E43BE5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7E8C24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772E98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E74B22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DE2ABF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BED5A3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BA9A35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5EC8B36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240D9A85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FFD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00C50FE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CANYON RANCH VILLAS</w:t>
                  </w:r>
                </w:p>
              </w:tc>
            </w:tr>
            <w:tr w:rsidR="00783DD4" w14:paraId="30AB5298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B40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21FACD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11562 S OLATHE VIEW RD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435533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BR23-1098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CC76DC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Inspired Homes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9CA6519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4953DC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C70095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123D0E2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$840,000.00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6114C5D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$17,460.76</w:t>
                  </w:r>
                </w:p>
              </w:tc>
            </w:tr>
            <w:tr w:rsidR="00783DD4" w14:paraId="567489E7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5DA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EF1674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E13A43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28FF69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7F427E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CAB4DA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2CE511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008AD6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7F1130C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137B506E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34E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788DDB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CEDAR CREEK</w:t>
                  </w:r>
                </w:p>
              </w:tc>
            </w:tr>
            <w:tr w:rsidR="00783DD4" w14:paraId="5A66B28F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37F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E740A4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27469 W 100TH 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4BBAEE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BR23-1201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F31644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A.W. Pickel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4DFDC04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B086D7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D5BD97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12/20/23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7B2EB2C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5F4C642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$99.20</w:t>
                  </w:r>
                </w:p>
              </w:tc>
            </w:tr>
            <w:tr w:rsidR="00783DD4" w14:paraId="1B245849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F6F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7FAFB22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26787 W SHADOW CIR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28110E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BR23-1197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C73628A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Kansas City's Premier Services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dba</w:t>
                  </w:r>
                  <w:proofErr w:type="gramEnd"/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 Decked Out in KC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198071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0542D9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8648FA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12/13/23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4E6F4AD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$9,500.00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B4542E7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$87.50</w:t>
                  </w:r>
                </w:p>
              </w:tc>
            </w:tr>
            <w:tr w:rsidR="00783DD4" w14:paraId="4CD0920E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9D1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1A7755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04E7F7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E7C329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DAEE16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90A8FD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53C763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B8F9FF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FF81F2B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70C0B8DB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105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3FF6046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CEDAR RIDGE RANCH</w:t>
                  </w:r>
                </w:p>
              </w:tc>
            </w:tr>
            <w:tr w:rsidR="00783DD4" w14:paraId="00D4A9D7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A02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D8D8024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12375 S SHADY BEND RD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879BBD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BR23-1185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128345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SANIBEL INVESTMENTS DBA CROWN BUILERS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E6CFCDE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62DB5E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2A73B6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12/14/23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49F9166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$1,280,000.00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899D6DD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$4,740.56</w:t>
                  </w:r>
                </w:p>
              </w:tc>
            </w:tr>
            <w:tr w:rsidR="00783DD4" w14:paraId="7BFBE367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508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41155E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81A749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9F7724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4E7510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91C478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CF17CB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74A041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D8BEC79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766D5D5A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D39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675145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COMMUNITY BIBLE CHURCH</w:t>
                  </w:r>
                </w:p>
              </w:tc>
            </w:tr>
            <w:tr w:rsidR="00783DD4" w14:paraId="4D7218BE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4BF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A62FBF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1304 N PARKER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582BD9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BC23-0269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3B0A9A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Haren Companies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B69CE1A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Commercial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514922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137289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C1E48C8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$9,500.00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0DB0595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$300.00</w:t>
                  </w:r>
                </w:p>
              </w:tc>
            </w:tr>
            <w:tr w:rsidR="00783DD4" w14:paraId="2DACC08A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154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F391FF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D8CBC3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B1CA61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51D086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5D8A39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308FD4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AEA28D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42DD763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58C6890F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443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63D3399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COPPER CREEK</w:t>
                  </w:r>
                </w:p>
              </w:tc>
            </w:tr>
            <w:tr w:rsidR="00783DD4" w14:paraId="3E050BBE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E2E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C02C68A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14141 W 147TH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1875C3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BR23-1213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0E8CF9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Vamshi Jakkula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E71B7FE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BAC572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D99334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95069FB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$25,000.00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CFE9774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$328.90</w:t>
                  </w:r>
                </w:p>
              </w:tc>
            </w:tr>
            <w:tr w:rsidR="00783DD4" w14:paraId="3EC82211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404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8CDDB5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C64C81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15CDD4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2A15B6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33C9F9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7C3329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6793A7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3C52FD1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6AE6EBF3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C86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4481CA4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CORPORATE RIDGE</w:t>
                  </w:r>
                </w:p>
              </w:tc>
            </w:tr>
            <w:tr w:rsidR="00783DD4" w14:paraId="22CC49CF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A91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CC27D4D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17795 W 106TH ST 103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C4DBC8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BC23-0232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D47554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JEWELL SERVICES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4A029E9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Commercial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F74BFA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CE9A57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12/12/23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A7C9B05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$65,000.00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953E6DB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$772.00</w:t>
                  </w:r>
                </w:p>
              </w:tc>
            </w:tr>
            <w:tr w:rsidR="00783DD4" w14:paraId="40F94F23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538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5EA41C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6E97AC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618133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4A4EBA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5F26AD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FF9CB6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CFC9CF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21E56EB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23F1B0FB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BC6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2123262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EDGEMERE ADDITION</w:t>
                  </w:r>
                </w:p>
              </w:tc>
            </w:tr>
            <w:tr w:rsidR="00783DD4" w14:paraId="06016C13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56D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F533EC9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836 S TROOST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79C863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BR23-1255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AD542F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PETER TRIM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277FCC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028B3A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48126A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12/29/23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9B56AE1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FD1FDC7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$80.00</w:t>
                  </w:r>
                </w:p>
              </w:tc>
            </w:tr>
            <w:tr w:rsidR="00783DD4" w14:paraId="0F2DE158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D1E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7D0127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462063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F95971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8D32EA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8B1342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12994B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33A988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9F961E9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5B652663" w14:textId="77777777">
              <w:trPr>
                <w:trHeight w:val="192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DADF" w14:textId="77777777" w:rsidR="00734321" w:rsidRDefault="00734321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A6C66F7" w14:textId="77777777" w:rsidR="00734321" w:rsidRDefault="0073432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BB6F64A" w14:textId="77777777" w:rsidR="00734321" w:rsidRDefault="00734321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5131F39" w14:textId="77777777" w:rsidR="00734321" w:rsidRDefault="00734321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9A172DF" w14:textId="77777777" w:rsidR="00734321" w:rsidRDefault="0073432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1C0B272" w14:textId="77777777" w:rsidR="00734321" w:rsidRDefault="0073432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88AACA8" w14:textId="77777777" w:rsidR="00734321" w:rsidRDefault="0073432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B0EA2CB" w14:textId="77777777" w:rsidR="00734321" w:rsidRDefault="0073432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B87FF97" w14:textId="77777777" w:rsidR="00734321" w:rsidRDefault="00734321">
                  <w:pPr>
                    <w:spacing w:after="0" w:line="240" w:lineRule="auto"/>
                  </w:pPr>
                </w:p>
              </w:tc>
            </w:tr>
            <w:tr w:rsidR="00734321" w14:paraId="1ED4E1F5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9B3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390D02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ENCLAVE AT BOULDER HILLS</w:t>
                  </w:r>
                </w:p>
              </w:tc>
            </w:tr>
            <w:tr w:rsidR="00783DD4" w14:paraId="318CC3C9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2BE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0BA03BA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15344 W 173RD 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B2DC2F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BR23-1217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59E94F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SAB CONSTRUCTION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FC5A9E4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D13415A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6BF1C5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12/22/23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CB039F5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$344,000.00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FAC56DB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$1,716.70</w:t>
                  </w:r>
                </w:p>
              </w:tc>
            </w:tr>
            <w:tr w:rsidR="00783DD4" w14:paraId="606A6C3E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C0A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8CE76D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3B234C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6A0A01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B2BA49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45550A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804DC4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D8485E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01212DC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3FF60876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7D0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9158FEE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ESTATES OF ASHTON</w:t>
                  </w:r>
                </w:p>
              </w:tc>
            </w:tr>
            <w:tr w:rsidR="00783DD4" w14:paraId="22242939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6A0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083CCEF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14391 S TWILIGHT CT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B59DBB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BR23-1155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14EF51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GROUNDWORKS FRS,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D1D45B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707D5D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2A3960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12/08/23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8BEC310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$7,953.92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94E0BB6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$80.00</w:t>
                  </w:r>
                </w:p>
              </w:tc>
            </w:tr>
            <w:tr w:rsidR="00783DD4" w14:paraId="2C61CE93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3CF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485674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CD72A2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579694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DC8580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9E4F35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F57DD1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8CAAE8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2972B37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0D1E7466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9EF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0654118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FOREST HILLS</w:t>
                  </w:r>
                </w:p>
              </w:tc>
            </w:tr>
            <w:tr w:rsidR="00783DD4" w14:paraId="1C071AE3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35E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3740E38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17394 S RAINTREE DR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652627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BR23-1165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199683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SAB CONSTRUCTION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53F19A2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0C7430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76341F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5E60263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$990,000.00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3F65427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$9,381.36</w:t>
                  </w:r>
                </w:p>
              </w:tc>
            </w:tr>
            <w:tr w:rsidR="00783DD4" w14:paraId="16C3E5EA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2B3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049B207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17383 S RAINTREE DR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63F703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BR23-1167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AC1A8C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SAB CONSTRUCTION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273D0C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01E167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D50FD3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71012D6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$990,000.00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EAF5105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$9,374.28</w:t>
                  </w:r>
                </w:p>
              </w:tc>
            </w:tr>
            <w:tr w:rsidR="00783DD4" w14:paraId="64D59E6A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053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FCD0C8F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17378 S RAINTREE DR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867B44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BR23-1166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D7BB1A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SAB CONSTRUCTION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D5C284A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382950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39CB21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D6825AB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$990,000.00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F79F5C0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$9,293.82</w:t>
                  </w:r>
                </w:p>
              </w:tc>
            </w:tr>
            <w:tr w:rsidR="00783DD4" w14:paraId="549D28E5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364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ECE1F9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49F40A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C80C55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31FD06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68A0C6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90AAC3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97DFA9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1047F86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01F80A14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C4B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C256D0F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FOXFIELD COURT</w:t>
                  </w:r>
                </w:p>
              </w:tc>
            </w:tr>
            <w:tr w:rsidR="00783DD4" w14:paraId="5976F8B8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5D9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6BDFF6F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11544 S DEER RUN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1FD422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BR23-1096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BDFC38A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LB Construction Services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25D31C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C4BF61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92D874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12/04/23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2ACB459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68F7B38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$190.00</w:t>
                  </w:r>
                </w:p>
              </w:tc>
            </w:tr>
            <w:tr w:rsidR="00783DD4" w14:paraId="7359BB0F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A1D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8BD2CF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C71D4B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5FB69E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91A4D1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10CF99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9D1296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82ED3D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7820DD7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1FFF5464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130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467DE37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FREE STATE EXCHANGE INDUSTRIAL PARK</w:t>
                  </w:r>
                </w:p>
              </w:tc>
            </w:tr>
            <w:tr w:rsidR="00783DD4" w14:paraId="4D885E45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400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E85C26D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20200 W 167TH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C80BBC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BC23-0237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1B13FAE" w14:textId="77777777" w:rsidR="00783DD4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McCownGordon</w:t>
                  </w:r>
                  <w:proofErr w:type="spellEnd"/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7E49D07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Commercial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868CC7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778E78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12/28/23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457360F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$147,098,253.00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0C19545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$491,267.49</w:t>
                  </w:r>
                </w:p>
              </w:tc>
            </w:tr>
            <w:tr w:rsidR="00783DD4" w14:paraId="5711A094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4D9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1CF63F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C3BC69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C3E54F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E4F485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297617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482D1B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9B36DB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385977F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4AB6560C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258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98DBA99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GALT'S GULCH</w:t>
                  </w:r>
                </w:p>
              </w:tc>
            </w:tr>
            <w:tr w:rsidR="00783DD4" w14:paraId="49DD1148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EE3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E3378DF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2123 E KANSAS CITY RD CELL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7B0CD4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BC23-0194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4BF83C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Fortune Wireless,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22EDCC8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Commercial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AD8B1A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62555E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12/20/23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15E2649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$150,000.00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3EF9968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$1,954.15</w:t>
                  </w:r>
                </w:p>
              </w:tc>
            </w:tr>
            <w:tr w:rsidR="00783DD4" w14:paraId="3BFADF17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E39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AE3783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3887CF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62F3AD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CF22B6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17785E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157C77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F8B884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6F6FAA8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756FC6CF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49F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A1ACBE4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HAVENCROFT</w:t>
                  </w:r>
                </w:p>
              </w:tc>
            </w:tr>
            <w:tr w:rsidR="00783DD4" w14:paraId="41AA3969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E5E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4C31F71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14726 S CHALET DR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C9A1F4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BR23-1174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FAF7A2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TOP NOTCH CONSTRUCTION,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9EE186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E2A6F3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CF9AEB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1B016CB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B6736B2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$90.00</w:t>
                  </w:r>
                </w:p>
              </w:tc>
            </w:tr>
            <w:tr w:rsidR="00783DD4" w14:paraId="2B6FF070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369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1609A65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1011 S STRATFORD RD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20FF67A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BR23-1086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96F5B7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 &amp; P SERVICES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013F5F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8CEC3A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F34410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12/04/23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2B0345D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CD5A6E1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$523.20</w:t>
                  </w:r>
                </w:p>
              </w:tc>
            </w:tr>
            <w:tr w:rsidR="00783DD4" w14:paraId="2E50D294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C55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80A6D7A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15736 W 146TH 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316B71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BR23-1214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97BBAF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GROUNDWORKS FRS,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ABF562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9586B7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01F532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12/19/23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CC6BFDD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$11,179.59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FBB44F2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$95.90</w:t>
                  </w:r>
                </w:p>
              </w:tc>
            </w:tr>
            <w:tr w:rsidR="00783DD4" w14:paraId="37AD69E6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495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F2A4734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15211 W 147TH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3FA8E9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BR23-1186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E3D755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ALL WEATHER SERVICES, INC.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6CAC0CD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B53559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708130A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BCF7107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$16,000.00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02FDFE7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$120.00</w:t>
                  </w:r>
                </w:p>
              </w:tc>
            </w:tr>
            <w:tr w:rsidR="00783DD4" w14:paraId="02034745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734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58617C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44BB3C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73C4B0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F1844A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10EC28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E49017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1CB19D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7AA0EB6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52F48CFE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E2C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8F6D047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HEARTLAND COCA-COLA BOTTLING OLATHE FACILITY</w:t>
                  </w:r>
                </w:p>
              </w:tc>
            </w:tr>
            <w:tr w:rsidR="00783DD4" w14:paraId="3E973459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DAC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FC37484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17270 HEDGE LN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859AC7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BC23-0251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33A3A2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Haskell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BD4E938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Commercial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203CC0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6B71BB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9AECF91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$20,000,000.00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25DABDD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$14,020.00</w:t>
                  </w:r>
                </w:p>
              </w:tc>
            </w:tr>
            <w:tr w:rsidR="00783DD4" w14:paraId="46C8BF5B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05D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6ADA65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ED3DE4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10429B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7C1CB2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09B069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659630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E3964B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AD920B7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63515BE2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ECB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DC2D61D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HEATHER RIDGE</w:t>
                  </w:r>
                </w:p>
              </w:tc>
            </w:tr>
            <w:tr w:rsidR="00783DD4" w14:paraId="37B74F82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D5E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CA1C35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18956 W 166TH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4D0673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BR23-1223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A150ED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GRABER OUTDOORS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4E7F24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145636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E0364A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12/28/23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339F6CB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$22,000.00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1BDC18F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$150.00</w:t>
                  </w:r>
                </w:p>
              </w:tc>
            </w:tr>
            <w:tr w:rsidR="00783DD4" w14:paraId="19C5308E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0FC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8D4588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55509F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A6BF0D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A02629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88CD44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DB7B18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B237CA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B7244C5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6EAA37E1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7C2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47B790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HEATHER RIDGE SOUTH</w:t>
                  </w:r>
                </w:p>
              </w:tc>
            </w:tr>
            <w:tr w:rsidR="00783DD4" w14:paraId="570C550F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A9C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034E914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19039 W 168TH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8DE624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BR23-1218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66E337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Custom Look Construction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CB9180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3DB1A0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7838BAA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C91C6E9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$15,000.00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F889D6E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$172.00</w:t>
                  </w:r>
                </w:p>
              </w:tc>
            </w:tr>
            <w:tr w:rsidR="00783DD4" w14:paraId="3B5A70FE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00F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CB98F0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5B1833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604D11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1D64AF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506462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CBF673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5E7A9A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363810C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3FEBC76B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8CA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7F8B37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HERITAGE SQUARE</w:t>
                  </w:r>
                </w:p>
              </w:tc>
            </w:tr>
            <w:tr w:rsidR="00783DD4" w14:paraId="127AC0B2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1F8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71D293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16655 W 151ST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4C3A17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BC23-0270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01519D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KORU RENOVATION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48CD98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Commercial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A82892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CD581D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5E26CDE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A776C19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$732.80</w:t>
                  </w:r>
                </w:p>
              </w:tc>
            </w:tr>
            <w:tr w:rsidR="00783DD4" w14:paraId="5465142D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165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14847B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CF32D7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823F1B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5FDD2B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58AE99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D30179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9064F4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21D2D71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158D9DA3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F12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C07CAE6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HIDDEN LAKE</w:t>
                  </w:r>
                </w:p>
              </w:tc>
            </w:tr>
            <w:tr w:rsidR="00783DD4" w14:paraId="3FB62CE6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32F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7E1ACF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25385 W 107TH 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7B4407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BR23-1195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918ECF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Roeser Homes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C46B4B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F9092A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857AC6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12/20/23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67E8034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$1,379,000.00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E0923FA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$15,281.13</w:t>
                  </w:r>
                </w:p>
              </w:tc>
            </w:tr>
            <w:tr w:rsidR="00783DD4" w14:paraId="3D99A635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4FC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A32E93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E2A1EA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0E7AD0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2E70CF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4E9248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F2AAC0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3174F3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047627A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15028D97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1F7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FE5D466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HUNTER'S CREEK</w:t>
                  </w:r>
                </w:p>
              </w:tc>
            </w:tr>
            <w:tr w:rsidR="00783DD4" w14:paraId="3DFB703F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8B9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93EAA86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12391 S LINCOLN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420C22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BR23-1192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7C4319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JLS ENTERPRISES L.L.C.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CAF8A9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56535D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6CFA1F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6867725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$26,393.00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F95B988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$171.96</w:t>
                  </w:r>
                </w:p>
              </w:tc>
            </w:tr>
            <w:tr w:rsidR="00783DD4" w14:paraId="7468A5F7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F28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C1F315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3B4A4E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4272B0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DA98D3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C9B7EA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4578AD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D7530D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3DF9BCB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55F4C04D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F22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B5DEB6F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I-35 LOGISTICS PARK</w:t>
                  </w:r>
                </w:p>
              </w:tc>
            </w:tr>
            <w:tr w:rsidR="00783DD4" w14:paraId="79D34030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3F6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4C684A5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15860 S GREEN RD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EDB72F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BC23-0253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3D5B94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GPS-KC,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931D34D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Commercial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7840A2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F85C06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932E12D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$1,075,000.00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F51FD6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$69,407.53</w:t>
                  </w:r>
                </w:p>
              </w:tc>
            </w:tr>
            <w:tr w:rsidR="00783DD4" w14:paraId="198E4B0D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5D8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ADC14F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15351 S GREEN RD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81DDFC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BC23-0236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D20075B" w14:textId="77777777" w:rsidR="00783DD4" w:rsidRDefault="00000000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Turn Key</w:t>
                  </w:r>
                  <w:proofErr w:type="gramEnd"/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 General Contractors, Inc.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0C6EAFA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Commercial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A31462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F5CE4AA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12/13/23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9BD24D3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$64,500.00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83A8F0B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$522.50</w:t>
                  </w:r>
                </w:p>
              </w:tc>
            </w:tr>
            <w:tr w:rsidR="00783DD4" w14:paraId="4AE89AC0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F21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11110F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6C44E1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3F5877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D5B1E2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BA1696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A568CE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5697CD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AE76A5E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50259847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824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4E4B9EA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INDIAN WELLS</w:t>
                  </w:r>
                </w:p>
              </w:tc>
            </w:tr>
            <w:tr w:rsidR="00783DD4" w14:paraId="70B2BF1E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B92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67EF37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1803 W PARK CT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F4E33E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BR23-1250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62B114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GROUNDWORKS FRS,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D43504D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A6C5C9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A28AC5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12/28/23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567D114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$8,639.91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ACCDFCF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$83.20</w:t>
                  </w:r>
                </w:p>
              </w:tc>
            </w:tr>
            <w:tr w:rsidR="00783DD4" w14:paraId="5C7F4A96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E79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E72A7A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F97774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0C8D50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3A2859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CEC470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F6DA88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CE79D8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C935DB9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373F5C5A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482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7A64DC6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LAKEVIEW RIDGE</w:t>
                  </w:r>
                </w:p>
              </w:tc>
            </w:tr>
            <w:tr w:rsidR="00783DD4" w14:paraId="25D049CC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B99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6CBC2D5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14211 S HOUSTON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1FE367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BR23-1133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07BC82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Pauli Homes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7BA22B5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AD26FD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6196F2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12/22/23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8C95813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$585,000.00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F4499E3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$12,302.22</w:t>
                  </w:r>
                </w:p>
              </w:tc>
            </w:tr>
            <w:tr w:rsidR="00783DD4" w14:paraId="56768F18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D0A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47083B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B78DBC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694C0F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3BB321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F7EB52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AF8E74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9CE1CC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33229B3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0B756A8F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681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D12AC38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LEEVIEW ESTATES</w:t>
                  </w:r>
                </w:p>
              </w:tc>
            </w:tr>
            <w:tr w:rsidR="00783DD4" w14:paraId="54404677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B46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E67E0E9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1220 N LEEVIEW CIR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22C3BA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BR23-0967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5F8B2C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Plan Rebuild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0EE8E7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ADBB7C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A25491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12/08/23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372F438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C0FC68A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$460.00</w:t>
                  </w:r>
                </w:p>
              </w:tc>
            </w:tr>
            <w:tr w:rsidR="00783DD4" w14:paraId="0540C953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351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AEEC3B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4D670E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1B66E0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EA855D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AF1FBA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04F879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6116A7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52F5E49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5B92D01C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2E7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A9BB01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MAHAFFIE HOUSE ADDITION</w:t>
                  </w:r>
                </w:p>
              </w:tc>
            </w:tr>
            <w:tr w:rsidR="00783DD4" w14:paraId="6AD7218F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BA2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65F7CC5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1200 E KANSAS CITY RD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8428A4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BC23-0176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BBF913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HAREN &amp; LAUGHLIN CONSTRUCTION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F33F45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Commercial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732121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6EBC2D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12/12/23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D9E491B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$45,500.00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C6787F2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$300.00</w:t>
                  </w:r>
                </w:p>
              </w:tc>
            </w:tr>
            <w:tr w:rsidR="00783DD4" w14:paraId="11A2A002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523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471540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AB27BA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C3E4B9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CE7F51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9B1730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795C16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72A918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71D7F20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1651646E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14B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3E5705A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MEADOWS OF FOREST VIEW</w:t>
                  </w:r>
                </w:p>
              </w:tc>
            </w:tr>
            <w:tr w:rsidR="00783DD4" w14:paraId="057E40BF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9A7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5DFA9A9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23951 W 125TH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07C6C3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BR23-1183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0517B0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Great Plains Guns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0E9F37F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A2EFFE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81C975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12/08/23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BE7AA95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187E58D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$140.00</w:t>
                  </w:r>
                </w:p>
              </w:tc>
            </w:tr>
            <w:tr w:rsidR="00783DD4" w14:paraId="61EE4F91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8FD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049FF2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1CD79C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2C539C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347795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807C35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CDDE9A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859679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8E8B181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5B3FD25C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663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2B1EF99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MILLBROOKE</w:t>
                  </w:r>
                </w:p>
              </w:tc>
            </w:tr>
            <w:tr w:rsidR="00783DD4" w14:paraId="7C97C231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052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CB0EBC1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321 S WALKER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A51409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BR23-1193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A28269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DSI HOLDINGS CORPORATION SERVICEMASTER DSI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15D561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4BD2F3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8C8151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12/22/23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EDCCB5F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772DD12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$517.50</w:t>
                  </w:r>
                </w:p>
              </w:tc>
            </w:tr>
            <w:tr w:rsidR="00783DD4" w14:paraId="15E89356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DD0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388CF2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280BA5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F78FF3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E3742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3EC4CE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B4FAF4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B053EA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341FF37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3EBC4224" w14:textId="77777777">
              <w:trPr>
                <w:trHeight w:val="192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3084" w14:textId="77777777" w:rsidR="00734321" w:rsidRDefault="00734321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F12F47F" w14:textId="77777777" w:rsidR="00734321" w:rsidRDefault="0073432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53A7CFC" w14:textId="77777777" w:rsidR="00734321" w:rsidRDefault="00734321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FD9A903" w14:textId="77777777" w:rsidR="00734321" w:rsidRDefault="00734321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C35AD49" w14:textId="77777777" w:rsidR="00734321" w:rsidRDefault="0073432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2459126" w14:textId="77777777" w:rsidR="00734321" w:rsidRDefault="0073432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1DE5185" w14:textId="77777777" w:rsidR="00734321" w:rsidRDefault="0073432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8EA38AD" w14:textId="77777777" w:rsidR="00734321" w:rsidRDefault="0073432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C8D2B20" w14:textId="77777777" w:rsidR="00734321" w:rsidRDefault="00734321">
                  <w:pPr>
                    <w:spacing w:after="0" w:line="240" w:lineRule="auto"/>
                  </w:pPr>
                </w:p>
              </w:tc>
            </w:tr>
            <w:tr w:rsidR="00734321" w14:paraId="51D09AAA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001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5366061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MONTCLAIRE</w:t>
                  </w:r>
                </w:p>
              </w:tc>
            </w:tr>
            <w:tr w:rsidR="00783DD4" w14:paraId="74751558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597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FD68DF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1600 W SHERIDAN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511C40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BR23-1150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59A255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GROUNDWORKS FRS,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596A077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E96E1BA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D5E770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12/13/23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C086AC8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$11,496.26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9F55971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$97.48</w:t>
                  </w:r>
                </w:p>
              </w:tc>
            </w:tr>
            <w:tr w:rsidR="00783DD4" w14:paraId="619587EE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D43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29B315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6C139E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DD889C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72A45D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BC581D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31345A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56355F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EE56662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5C667311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967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C76423A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MULBERRY HILLS</w:t>
                  </w:r>
                </w:p>
              </w:tc>
            </w:tr>
            <w:tr w:rsidR="00783DD4" w14:paraId="6ABE9C12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35E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676D4B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516 N CURTIS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7CC120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BR23-1229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ADB84C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THRASHER,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282C7E1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E3AAB9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BD5000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56E7C95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$3,308.36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AAE45F5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$80.00</w:t>
                  </w:r>
                </w:p>
              </w:tc>
            </w:tr>
            <w:tr w:rsidR="00783DD4" w14:paraId="4E41EEF5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571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FF83DE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16B053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1B390A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0C04A2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BEA8A7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FCE190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0A3AED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2771A8A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391608D4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15A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A4014A4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NORTHGATE MEADOWS</w:t>
                  </w:r>
                </w:p>
              </w:tc>
            </w:tr>
            <w:tr w:rsidR="00783DD4" w14:paraId="4393AE83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829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767789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1432 N HUNTER DR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78A8A0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BR23-1236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8DF1A5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Heartland Foundation Solutions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2019076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10FBC1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3AF5AD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93C51C0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$17,029.51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A1931AE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$240.00</w:t>
                  </w:r>
                </w:p>
              </w:tc>
            </w:tr>
            <w:tr w:rsidR="00783DD4" w14:paraId="7BAC4617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AA5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F8486E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1216 N ANNIE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A38C6A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BR23-1159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F28DF7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Jerry Speer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E127F7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6B02BB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F8A6D5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12/18/23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C9081BC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ECDE3E3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$80.00</w:t>
                  </w:r>
                </w:p>
              </w:tc>
            </w:tr>
            <w:tr w:rsidR="00783DD4" w14:paraId="1640A362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DD4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47A256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CF91CD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BD3F75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DC5786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BA934E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55E625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0EEC1A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288D42D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598C8E05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A2B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416541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OAK RUN</w:t>
                  </w:r>
                </w:p>
              </w:tc>
            </w:tr>
            <w:tr w:rsidR="00783DD4" w14:paraId="106909F4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350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ACD086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14842 S ZARDA DR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6C7C7E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BR23-1047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94D06F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Johnnie Adams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B102875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5ED19B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3FFB1F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12/18/23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35BCEBC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$347,240.00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416F95B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$12,430.74</w:t>
                  </w:r>
                </w:p>
              </w:tc>
            </w:tr>
            <w:tr w:rsidR="00783DD4" w14:paraId="2ABF31F3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8CB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1B60F5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25213 W 148TH PL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078362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BR23-1117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EC362F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Johnnie Adams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8B993D9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269C30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E6C8DA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12/18/23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58442BF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$332,190.00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E018103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$12,398.87</w:t>
                  </w:r>
                </w:p>
              </w:tc>
            </w:tr>
            <w:tr w:rsidR="00783DD4" w14:paraId="439E9B1C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F34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DE1710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25179 W 148TH 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CBA82F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BR23-1095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A3E507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UNDER PRESSURE PROPERTY SERVICES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3A28555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CE1D10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E1C56B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12/12/23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036FF79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$8,054.00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8F394C1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$80.27</w:t>
                  </w:r>
                </w:p>
              </w:tc>
            </w:tr>
            <w:tr w:rsidR="00783DD4" w14:paraId="7B6B1A51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69B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F30BA6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B6C4BC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4A4C26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FC2B57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BB8A47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58979D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612F69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08A79B0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7C5614AB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9D4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EE7460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PACIFIC SUNWEAR</w:t>
                  </w:r>
                </w:p>
              </w:tc>
            </w:tr>
            <w:tr w:rsidR="00783DD4" w14:paraId="526B23EB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E7A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CB99035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22150 W 167TH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5DE2C1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BC23-0208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74EBC0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ARCO NATIONAL HOLDINGS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2906FE5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Commercial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A21A11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72E0E0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CDDFDFD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$25,270,058.00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B6590A8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$499,984.15</w:t>
                  </w:r>
                </w:p>
              </w:tc>
            </w:tr>
            <w:tr w:rsidR="00783DD4" w14:paraId="3632DA0D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D29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B961F5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93C1C2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210C0B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7BDD6F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8EC9B3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80AA25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B036B0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D2EC46F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22B2C757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E4C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CCCD879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PARKSIDE BUSINESS CENTER</w:t>
                  </w:r>
                </w:p>
              </w:tc>
            </w:tr>
            <w:tr w:rsidR="00783DD4" w14:paraId="276DE776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19F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C6FE06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623 N CENTRAL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B00423A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BC23-0255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3F9AC7A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FPC Construction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C5A6C1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Commercial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3F232F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D99B11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C2C12F4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$32,500.00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1DFF2AF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$603.00</w:t>
                  </w:r>
                </w:p>
              </w:tc>
            </w:tr>
            <w:tr w:rsidR="00783DD4" w14:paraId="4DD80ADF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631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CC6952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954334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E3F593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F4DB46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30F643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08512E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C33489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673A6EF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4D4118FD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E42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CAE8F85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PRAIRIE HOLLOW</w:t>
                  </w:r>
                </w:p>
              </w:tc>
            </w:tr>
            <w:tr w:rsidR="00783DD4" w14:paraId="6973A0E4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7CA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482C4DF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1575 W PRAIRIE 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7C76D5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BR23-1211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8B968C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Brunner's Quality Decks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BF5AEE1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B42A8A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74C1FD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12/29/23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E6EAF4F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7483DB2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$140.00</w:t>
                  </w:r>
                </w:p>
              </w:tc>
            </w:tr>
            <w:tr w:rsidR="00783DD4" w14:paraId="104E0483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32C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0D7ED7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6BE599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7F710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721403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1A949E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6843D0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A259B1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FBBBCFC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6B60A623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DDE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7C07EE6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RESERVE AT SHADOW LAKE</w:t>
                  </w:r>
                </w:p>
              </w:tc>
            </w:tr>
            <w:tr w:rsidR="00783DD4" w14:paraId="5E0927C2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8D8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98BE416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27512 W 108TH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6B9DF7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BR23-0956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3BE5F9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Starr Homes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9655CC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0A3FD2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E32AA7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12/14/23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8C34C89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$76,481.00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75BF66B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$520.17</w:t>
                  </w:r>
                </w:p>
              </w:tc>
            </w:tr>
            <w:tr w:rsidR="00783DD4" w14:paraId="2516190F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22D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410FC2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AA75BA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173376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C217DC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BE4065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5D3963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13588F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DD4BAFC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5C3E45DC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212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121953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RIDGEVIEW ADDITION</w:t>
                  </w:r>
                </w:p>
              </w:tc>
            </w:tr>
            <w:tr w:rsidR="00783DD4" w14:paraId="58987144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F36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B2847CE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1409 E RIDGEWAY DR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35762B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BR23-1161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A728E6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Heartland Foundation Solutions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7CEA8D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E2F1CC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06F3F9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12/06/23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6E6E967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$9,369.54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3951021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$86.85</w:t>
                  </w:r>
                </w:p>
              </w:tc>
            </w:tr>
            <w:tr w:rsidR="00783DD4" w14:paraId="7C14C9DE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2F2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BA3786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94FF3A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B42D90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E8DDF4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3BC787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0676CC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AC5544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F3E1768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6CE5D8FD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48B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49FE3CF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RIDGEVIEW SOUTH</w:t>
                  </w:r>
                </w:p>
              </w:tc>
            </w:tr>
            <w:tr w:rsidR="00783DD4" w14:paraId="07741903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4C2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0F08A3F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909 S WINDSOR RD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6F48C6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BR23-1172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EBBD68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GROUNDWORKS FRS,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72234AA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64B310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DA3C5A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12/13/23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EE1C2A1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$15,079.15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5F447D3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$115.40</w:t>
                  </w:r>
                </w:p>
              </w:tc>
            </w:tr>
            <w:tr w:rsidR="00783DD4" w14:paraId="1979711D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33C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8FF08CD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1208 E WILLOW DR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B015A1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BR23-1187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DEA185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Smart Foundation Systems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8B4C8B4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A8467F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495995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A288F4B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$14,958.00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10E37A5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$114.79</w:t>
                  </w:r>
                </w:p>
              </w:tc>
            </w:tr>
            <w:tr w:rsidR="00783DD4" w14:paraId="51E0F511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138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EFB8EB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39E716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071200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EE5D14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19A87D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05AA82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0F2114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18E79BD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4A5AB2C3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69D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2B81CA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ROLLING RIDGE</w:t>
                  </w:r>
                </w:p>
              </w:tc>
            </w:tr>
            <w:tr w:rsidR="00783DD4" w14:paraId="668FF9E5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C27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D9886E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1117 W ELM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F7D011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BR23-1142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99EFA9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Champion Window Company of Kansas City, LLC.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301222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D8889E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A1EA12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12/20/23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4185CE9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$61,111.36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5B11C1B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$150.88</w:t>
                  </w:r>
                </w:p>
              </w:tc>
            </w:tr>
            <w:tr w:rsidR="00783DD4" w14:paraId="4875E2FA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A7F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5A2D6D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319F39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5A1D14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BE55A5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8C7B07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FCAB96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F375FE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A675006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4E556C97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60C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D3A3822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ROSEHILL BUSINESS PARK</w:t>
                  </w:r>
                </w:p>
              </w:tc>
            </w:tr>
            <w:tr w:rsidR="00783DD4" w14:paraId="4A76ADD2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C89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3A39D6D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878 N JAN-MAR CT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6DB448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BC23-0258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4DFBD89" w14:textId="77777777" w:rsidR="00783DD4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SRKo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 Commercial Builders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6772535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Commercial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3DB469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E2FA44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4BE5C69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$165,000.00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5EC0489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$2,551.90</w:t>
                  </w:r>
                </w:p>
              </w:tc>
            </w:tr>
            <w:tr w:rsidR="00783DD4" w14:paraId="2B88C774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380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82CCC6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9AAEBF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D2BBE1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2297F1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CFE127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A17290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58E14F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6C70146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7F7AB3B7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6BA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025EC1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SOUTH HAMPTON</w:t>
                  </w:r>
                </w:p>
              </w:tc>
            </w:tr>
            <w:tr w:rsidR="00783DD4" w14:paraId="43AD3FE9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766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3C34DA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18409 W 163RD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687583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BR23-1204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14FE73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THRASHER,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165C30F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7F8D20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9DCCC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12/18/23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3C6BD25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$8,996.44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A532B34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$120.00</w:t>
                  </w:r>
                </w:p>
              </w:tc>
            </w:tr>
            <w:tr w:rsidR="00783DD4" w14:paraId="2ACBD839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953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B5DB147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16178 S MAHAFFIE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466ABE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BR23-1111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1DDEF8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Smart Foundation Systems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A3BA8E5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DCB4DA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B6DFDA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12/05/23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5A95D58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$9,887.10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D6EB2BD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$89.44</w:t>
                  </w:r>
                </w:p>
              </w:tc>
            </w:tr>
            <w:tr w:rsidR="00783DD4" w14:paraId="2CEBC4DB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DB3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F0FFAD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317A0C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C7F46A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9C78C5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760554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5B5478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6852CA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E0EE81F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17D0E13E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C5F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F17A991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SOUTHGLEN OF CEDAR CREEK</w:t>
                  </w:r>
                </w:p>
              </w:tc>
            </w:tr>
            <w:tr w:rsidR="00783DD4" w14:paraId="1787E65F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C66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90AD0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11210 S LEWIS DR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C4A3F4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BR23-1189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769817E" w14:textId="77777777" w:rsidR="00783DD4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Deckadence</w:t>
                  </w:r>
                  <w:proofErr w:type="spellEnd"/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599B9B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577179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4D1FCB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12/14/23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6D7C22E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$25,000.00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E413B2D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$165.00</w:t>
                  </w:r>
                </w:p>
              </w:tc>
            </w:tr>
            <w:tr w:rsidR="00783DD4" w14:paraId="24E684D6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86C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D47757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971A6B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816014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F3B636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461F84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D7EB80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1669E2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8CE7EE1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11207EBA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CC6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6E849E8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SPRING MEADOW AT SCARBOROUGH</w:t>
                  </w:r>
                </w:p>
              </w:tc>
            </w:tr>
            <w:tr w:rsidR="00783DD4" w14:paraId="28897116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6C6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30C91AA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15684 S DOWNING CT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43D0B1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BR23-1190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4DF2D3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Dan Adera-Odhiambo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0D6C291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9F30D0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C47323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12/14/23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25E20B4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$234,774.00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0196020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$1,213.87</w:t>
                  </w:r>
                </w:p>
              </w:tc>
            </w:tr>
            <w:tr w:rsidR="00783DD4" w14:paraId="2FD46BFA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1B1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D4FB00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52197C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4C8517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3EAD19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27896D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7401E1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1CEF34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B56E678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06CA827C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1C4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72BB99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ST. JAMES COURT</w:t>
                  </w:r>
                </w:p>
              </w:tc>
            </w:tr>
            <w:tr w:rsidR="00783DD4" w14:paraId="42315608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951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1F10047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15222 S GREENWOOD ST 2103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5A48AF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BR23-1139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4742A9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New Vision Renovations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7924B7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2666DC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E8D1DD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12/05/23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6BE98B3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$15,000.00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8F4CB8A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$115.00</w:t>
                  </w:r>
                </w:p>
              </w:tc>
            </w:tr>
            <w:tr w:rsidR="00783DD4" w14:paraId="7E4F690D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562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5FB3F6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2BC1F5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60C47E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02EE18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18DC60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6F24B1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838809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AA9C74C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5261A33A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0BA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991460E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STAGECOACH MEADOWS</w:t>
                  </w:r>
                </w:p>
              </w:tc>
            </w:tr>
            <w:tr w:rsidR="00783DD4" w14:paraId="7B699DFA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D99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90B3074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1201 S CLAIRBORNE RD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D4E874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BR23-1215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8A80D3A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Dry Basement, Inc.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2103587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2E22C2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9C478C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15B873A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$14,129.00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F5F7072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$110.64</w:t>
                  </w:r>
                </w:p>
              </w:tc>
            </w:tr>
            <w:tr w:rsidR="00783DD4" w14:paraId="5C2CF457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7FF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BE0C80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9669A7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03FE27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DDF4A4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A31E41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708B6E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45C8BC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D6A9041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0762DCB7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889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6D21025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STEVENSON PLACE</w:t>
                  </w:r>
                </w:p>
              </w:tc>
            </w:tr>
            <w:tr w:rsidR="00783DD4" w14:paraId="7575C920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07A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9C5AF0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712 W PARK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FD93D8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BR23-1160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C1AE3B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Theodis Gatlin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E9E1A9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26E5D5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0051B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A4C85CB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4B5972F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$240.00</w:t>
                  </w:r>
                </w:p>
              </w:tc>
            </w:tr>
            <w:tr w:rsidR="00783DD4" w14:paraId="3DCA6251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D5E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B689DF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78107C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C13A76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90A9D1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738964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0E9FA5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B3669B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182B0ED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6420D091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9EC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6195071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STONEBRIDGE MEADOWS</w:t>
                  </w:r>
                </w:p>
              </w:tc>
            </w:tr>
            <w:tr w:rsidR="00783DD4" w14:paraId="75929C71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28D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0A2662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16334 S STAGECOACH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134AA2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BR23-1179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C713DF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DECKS DONE RIGHT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F6205DE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E87DBC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D07621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12/22/23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F4B15C7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$8,900.00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E8F2BDE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$84.50</w:t>
                  </w:r>
                </w:p>
              </w:tc>
            </w:tr>
            <w:tr w:rsidR="00783DD4" w14:paraId="4DD13C32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8F1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5E7334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1A84D7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0B1B4E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C763C3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EEFECB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558AB7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5B74B5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3D281FA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41179058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24F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D3A6A5A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STONEBRIDGE SOUTH</w:t>
                  </w:r>
                </w:p>
              </w:tc>
            </w:tr>
            <w:tr w:rsidR="00783DD4" w14:paraId="5A586153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4CF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FDBA1F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18229 W 168TH 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7E2281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BR23-1200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A2921F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NEW MARK HOMES -KC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7090D98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15B6CA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B63A30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12/20/23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872EA89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$521,950.00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B9C6842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$3,788.77</w:t>
                  </w:r>
                </w:p>
              </w:tc>
            </w:tr>
            <w:tr w:rsidR="00783DD4" w14:paraId="3A613EA5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939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41C7A3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3898DF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F16F0A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E1A0C0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84D5E6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B2CB10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C8F1D52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964C834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1CB3E762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0BE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CAF174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STONEBRIDGE TRAILS</w:t>
                  </w:r>
                </w:p>
              </w:tc>
            </w:tr>
            <w:tr w:rsidR="00783DD4" w14:paraId="5F5E29D5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63B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BBEE19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16563 S LICHTENAUER DR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4E028F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BR23-1175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690EC97" w14:textId="77777777" w:rsidR="00783DD4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ZPool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 KC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0D13AAA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5C4757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CDBD4D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12/06/23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880F7D3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6B02A92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$164.80</w:t>
                  </w:r>
                </w:p>
              </w:tc>
            </w:tr>
            <w:tr w:rsidR="00783DD4" w14:paraId="38A6D5A7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C7E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03C44C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328578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DB35EF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54FF48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76529E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F0444C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1CE537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363D9C9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32610381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352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6869F3D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STRATFORD ESTATES</w:t>
                  </w:r>
                </w:p>
              </w:tc>
            </w:tr>
            <w:tr w:rsidR="00783DD4" w14:paraId="3653D8F6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2DA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3742594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1912 S CLAIRBORNE RD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9D2644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BR23-1173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75EA70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MIDTOWN HOME IMPROVEMENTS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53A9534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37AC7A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84B253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5E09CDB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$10,996.00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4EE5587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$94.98</w:t>
                  </w:r>
                </w:p>
              </w:tc>
            </w:tr>
            <w:tr w:rsidR="00783DD4" w14:paraId="24C949F2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22B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1BACB87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1300 E 153RD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61EAAB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BR23-1136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1893DC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GROUNDWORKS FRS,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913AD59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2EDEFB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D115AA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12/13/23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DCE99C0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$17,800.00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9ED0443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$129.00</w:t>
                  </w:r>
                </w:p>
              </w:tc>
            </w:tr>
            <w:tr w:rsidR="00783DD4" w14:paraId="13ACE452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86F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61427C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E465DF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C8FF62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9E2B75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9A1676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00843C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81D7BE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E27B08D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4E6EEA0C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E21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E52B246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THE BLUFFS</w:t>
                  </w:r>
                </w:p>
              </w:tc>
            </w:tr>
            <w:tr w:rsidR="00783DD4" w14:paraId="67D79498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BD7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D12D979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15528 W 133RD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72DBCD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BC23-0261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0B3562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TITLE GC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AFE1221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Commercial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00A59A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81E111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4828CC0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$14,545.24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5E8314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$2,496.19</w:t>
                  </w:r>
                </w:p>
              </w:tc>
            </w:tr>
            <w:tr w:rsidR="00783DD4" w14:paraId="2AD7D1DB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6EA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EDDB19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9F1EAA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0C406D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B47882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23FFBE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BB02A7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05A8EC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D24E0FB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34FE30E0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7BC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58B4422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THE VILLAGES OF SUNNYBROOK ESTATES</w:t>
                  </w:r>
                </w:p>
              </w:tc>
            </w:tr>
            <w:tr w:rsidR="00783DD4" w14:paraId="2E4764EB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CE5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1E934E5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22006 W 116TH 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A9F20D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BR23-0535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5BC98D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CASTLE ROCK HOMES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F419402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1D7C0E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D10564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12/05/23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6C9CA83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$1,678,580.00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66AE7B1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$31,186.36</w:t>
                  </w:r>
                </w:p>
              </w:tc>
            </w:tr>
            <w:tr w:rsidR="00783DD4" w14:paraId="52FA25B2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494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0C26A8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D7D990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6658A0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06CDD3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B6FB3C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7503AC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BEC80B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B130029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19C1D19E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00C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67C518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TIMBERSTONE RIDGE</w:t>
                  </w:r>
                </w:p>
              </w:tc>
            </w:tr>
            <w:tr w:rsidR="00783DD4" w14:paraId="24508ED1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5EA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FA33F15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23752 W 118TH 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4B7B94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BR23-1194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74AEE6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Crestwood Custom Homes,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0A8753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9A6186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403C5B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12/13/23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FC50B05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$939,950.00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5449D3A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$13,029.72</w:t>
                  </w:r>
                </w:p>
              </w:tc>
            </w:tr>
            <w:tr w:rsidR="00783DD4" w14:paraId="01A61723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AC1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36E933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413D95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88699D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EC83A2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26B9F5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5CDB1A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F24A7E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C4A8390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51250404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5BE0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01B8921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VALLEY RIDGE</w:t>
                  </w:r>
                </w:p>
              </w:tc>
            </w:tr>
            <w:tr w:rsidR="00783DD4" w14:paraId="101EABC3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F33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5DA055A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11589 S HOUSTON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80C4A6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BR23-1184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A8E284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SANIBEL INVESTMENTS DBA CROWN BUILERS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AAD1399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CD5B79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DEFE72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12/14/23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782B255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$819,000.00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C003C85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$14,111.68</w:t>
                  </w:r>
                </w:p>
              </w:tc>
            </w:tr>
            <w:tr w:rsidR="00783DD4" w14:paraId="4BC44BEB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0B7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3B4B3D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664104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7D05C9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F7CD19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28070C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474737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27E73E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831061D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5DFCC7D6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57D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CB42C18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WOODBROOK</w:t>
                  </w:r>
                </w:p>
              </w:tc>
            </w:tr>
            <w:tr w:rsidR="00783DD4" w14:paraId="0422A0BC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564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D79AD19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12301 S DARNELL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FF2609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BR23-1188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0713A4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Great Plains Exteriors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2D5AE6D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A91766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976EE3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12/13/23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29D3CF9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$13,000.00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538EE81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$105.00</w:t>
                  </w:r>
                </w:p>
              </w:tc>
            </w:tr>
            <w:tr w:rsidR="00783DD4" w14:paraId="5B3ACD27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05E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A58D5F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D16785E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2149B18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B8EC5C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F45556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1E94307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CBD46B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44FFA1C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0AD7AEA6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27D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44F02D5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WOODLAND HILLS</w:t>
                  </w:r>
                </w:p>
              </w:tc>
            </w:tr>
            <w:tr w:rsidR="00783DD4" w14:paraId="48544924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D5D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E3FA8E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19422 W 114TH 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B3EC680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BR23-0873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251D6E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Prieb Homes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8AE5F88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493AD0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062AD3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12/28/23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49CF9C4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526B0AA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$3,311.61</w:t>
                  </w:r>
                </w:p>
              </w:tc>
            </w:tr>
            <w:tr w:rsidR="00783DD4" w14:paraId="22733CF4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CCA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26730EA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11460 S CORNICE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BCC449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BR23-0903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6704EE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Prieb Homes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D903CC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1795D7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804562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96A1CE4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6E320EF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$3,509.96</w:t>
                  </w:r>
                </w:p>
              </w:tc>
            </w:tr>
            <w:tr w:rsidR="00783DD4" w14:paraId="22B35E67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2519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2F9FC5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19444 W 114TH 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B532BD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BR23-0894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0C4B4F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Prieb Homes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55F188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C3C1694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83B31E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12/28/23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1F7209A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0AA5CB6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$3,241.28</w:t>
                  </w:r>
                </w:p>
              </w:tc>
            </w:tr>
            <w:tr w:rsidR="00783DD4" w14:paraId="708B2FEF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6D4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423128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19530 W 114TH 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089B3D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BR23-0899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DC4CB9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Prieb Homes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1C4530D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3B2F92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40E434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2381EBC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DFFFC9F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$3,324.77</w:t>
                  </w:r>
                </w:p>
              </w:tc>
            </w:tr>
            <w:tr w:rsidR="00783DD4" w14:paraId="4E5B04E0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CB4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7161CF7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11484 S CORNICE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662215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BR23-0906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DA52EB8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Prieb Homes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4FDF9DA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E66CBBA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8A28CD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F02E284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CB8888A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$3,421.41</w:t>
                  </w:r>
                </w:p>
              </w:tc>
            </w:tr>
            <w:tr w:rsidR="00783DD4" w14:paraId="574CA534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F13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4EFF39E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19466 W 114TH 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461AFD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BR23-0897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2A2C057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Prieb Homes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8B99428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275B879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932A9D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12/28/23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7AA5335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C46E85A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$3,275.69</w:t>
                  </w:r>
                </w:p>
              </w:tc>
            </w:tr>
            <w:tr w:rsidR="00783DD4" w14:paraId="1D6204D1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93E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DB9FBB6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11475 S CORNICE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2FA3E5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BR23-0901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535BB6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Prieb Homes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9629883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681A17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61B73A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6315E7C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027C28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$3,229.13</w:t>
                  </w:r>
                </w:p>
              </w:tc>
            </w:tr>
            <w:tr w:rsidR="00783DD4" w14:paraId="1FE66E9E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8A2F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045191E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19751 W 114TH PL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5E1914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BR23-0931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98E401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Prieb Homes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13E2F5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9A9F24C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7C1061B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3141200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4035BD2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$3,281.25</w:t>
                  </w:r>
                </w:p>
              </w:tc>
            </w:tr>
            <w:tr w:rsidR="00783DD4" w14:paraId="73060979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696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D8DA11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11463 S CORNICE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D6A4DB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BR23-0902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235500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Prieb Homes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24D27B7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4F97045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054EA4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4AC45CA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FFE1F5E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$3,274.17</w:t>
                  </w:r>
                </w:p>
              </w:tc>
            </w:tr>
            <w:tr w:rsidR="00783DD4" w14:paraId="38ADBE34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6D3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0B93718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19488 W 114TH 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C83523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BR23-0898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4F5A7D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Prieb Homes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F342B1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F64BD6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6C237C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3E2018B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061F2D6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$3,417.37</w:t>
                  </w:r>
                </w:p>
              </w:tc>
            </w:tr>
            <w:tr w:rsidR="00783DD4" w14:paraId="759F86F4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AF2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A5A31FB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11472 S CORNICE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13C105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BR23-0904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84B0516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Prieb Homes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10EFB07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6C113C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821C4F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12/11/23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28F011E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32AA241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$3,312.12</w:t>
                  </w:r>
                </w:p>
              </w:tc>
            </w:tr>
            <w:tr w:rsidR="00783DD4" w14:paraId="54CC2C95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3BB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143FBA5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11487 S CORNICE 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819DCEE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BR23-0900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33D7731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Prieb Homes Inc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8127FC0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8BBA06D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106277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12/27/23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426324B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$750,000.00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864242A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$3,394.60</w:t>
                  </w:r>
                </w:p>
              </w:tc>
            </w:tr>
            <w:tr w:rsidR="00783DD4" w14:paraId="31F26111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3B5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70CC2C3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F988F3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ABB7C7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5A387C6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D9C91E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A95C54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EBEDCE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B2DAA7D" w14:textId="77777777" w:rsidR="00783DD4" w:rsidRDefault="00783DD4">
                  <w:pPr>
                    <w:spacing w:after="0" w:line="240" w:lineRule="auto"/>
                  </w:pPr>
                </w:p>
              </w:tc>
            </w:tr>
            <w:tr w:rsidR="00734321" w14:paraId="7F215FE3" w14:textId="77777777" w:rsidTr="00734321">
              <w:trPr>
                <w:trHeight w:val="252"/>
              </w:trPr>
              <w:tc>
                <w:tcPr>
                  <w:tcW w:w="3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92FB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E4D7DCD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WOODLAND MANOR</w:t>
                  </w:r>
                </w:p>
              </w:tc>
            </w:tr>
            <w:tr w:rsidR="00783DD4" w14:paraId="5F2FED7E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8C2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BD5F51C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20596 W 107TH PL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A290272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BR23-1180</w:t>
                  </w: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24FAFF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Unlimited contracting LLC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61FA8A6" w14:textId="77777777" w:rsidR="00783DD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- Residential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795A813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35D841F" w14:textId="77777777" w:rsidR="00783DD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12/07/23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5A25AFA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$69,636.00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088E7C3" w14:textId="77777777" w:rsidR="00783DD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$400.41</w:t>
                  </w:r>
                </w:p>
              </w:tc>
            </w:tr>
            <w:tr w:rsidR="00783DD4" w14:paraId="631B6806" w14:textId="77777777">
              <w:trPr>
                <w:trHeight w:val="192"/>
              </w:trPr>
              <w:tc>
                <w:tcPr>
                  <w:tcW w:w="3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E9D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034D81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6537434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A9DB40C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F11234D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F840CE1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7EEC74A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E603A85" w14:textId="77777777" w:rsidR="00783DD4" w:rsidRDefault="00783D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CB1FBF3" w14:textId="77777777" w:rsidR="00783DD4" w:rsidRDefault="00783DD4">
                  <w:pPr>
                    <w:spacing w:after="0" w:line="240" w:lineRule="auto"/>
                  </w:pPr>
                </w:p>
              </w:tc>
            </w:tr>
          </w:tbl>
          <w:p w14:paraId="2D72AAB6" w14:textId="77777777" w:rsidR="00783DD4" w:rsidRDefault="00783DD4">
            <w:pPr>
              <w:spacing w:after="0" w:line="240" w:lineRule="auto"/>
            </w:pPr>
          </w:p>
        </w:tc>
      </w:tr>
    </w:tbl>
    <w:p w14:paraId="19418D2E" w14:textId="77777777" w:rsidR="00783DD4" w:rsidRDefault="00783DD4">
      <w:pPr>
        <w:spacing w:after="0" w:line="240" w:lineRule="auto"/>
      </w:pPr>
    </w:p>
    <w:sectPr w:rsidR="00783DD4">
      <w:headerReference w:type="default" r:id="rId7"/>
      <w:pgSz w:w="15840" w:h="12240" w:orient="landscape"/>
      <w:pgMar w:top="14" w:right="14" w:bottom="14" w:left="1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BB02" w14:textId="77777777" w:rsidR="00714548" w:rsidRDefault="00714548">
      <w:pPr>
        <w:spacing w:after="0" w:line="240" w:lineRule="auto"/>
      </w:pPr>
      <w:r>
        <w:separator/>
      </w:r>
    </w:p>
  </w:endnote>
  <w:endnote w:type="continuationSeparator" w:id="0">
    <w:p w14:paraId="6475B230" w14:textId="77777777" w:rsidR="00714548" w:rsidRDefault="0071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6497" w14:textId="77777777" w:rsidR="00714548" w:rsidRDefault="00714548">
      <w:pPr>
        <w:spacing w:after="0" w:line="240" w:lineRule="auto"/>
      </w:pPr>
      <w:r>
        <w:separator/>
      </w:r>
    </w:p>
  </w:footnote>
  <w:footnote w:type="continuationSeparator" w:id="0">
    <w:p w14:paraId="52C0E230" w14:textId="77777777" w:rsidR="00714548" w:rsidRDefault="0071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9"/>
      <w:gridCol w:w="2520"/>
      <w:gridCol w:w="430"/>
      <w:gridCol w:w="1442"/>
      <w:gridCol w:w="10236"/>
      <w:gridCol w:w="330"/>
    </w:tblGrid>
    <w:tr w:rsidR="00783DD4" w14:paraId="54BC5DD8" w14:textId="77777777">
      <w:tc>
        <w:tcPr>
          <w:tcW w:w="389" w:type="dxa"/>
        </w:tcPr>
        <w:p w14:paraId="7338D5C9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14:paraId="666E6C70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430" w:type="dxa"/>
        </w:tcPr>
        <w:p w14:paraId="3542FE99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1442" w:type="dxa"/>
        </w:tcPr>
        <w:p w14:paraId="662DFB5D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10236" w:type="dxa"/>
        </w:tcPr>
        <w:p w14:paraId="0D10F914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330" w:type="dxa"/>
        </w:tcPr>
        <w:p w14:paraId="5F302305" w14:textId="77777777" w:rsidR="00783DD4" w:rsidRDefault="00783DD4">
          <w:pPr>
            <w:pStyle w:val="EmptyCellLayoutStyle"/>
            <w:spacing w:after="0" w:line="240" w:lineRule="auto"/>
          </w:pPr>
        </w:p>
      </w:tc>
    </w:tr>
    <w:tr w:rsidR="00783DD4" w14:paraId="410D85A7" w14:textId="77777777">
      <w:tc>
        <w:tcPr>
          <w:tcW w:w="389" w:type="dxa"/>
        </w:tcPr>
        <w:p w14:paraId="5968F7F1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252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AFCB58A" w14:textId="77777777" w:rsidR="00783DD4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3DE775B5" wp14:editId="739B7A4A">
                <wp:extent cx="1600199" cy="1073734"/>
                <wp:effectExtent l="0" t="0" r="0" b="0"/>
                <wp:docPr id="544194167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199" cy="1073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" w:type="dxa"/>
        </w:tcPr>
        <w:p w14:paraId="3BCD3292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1442" w:type="dxa"/>
        </w:tcPr>
        <w:p w14:paraId="4A19D0CC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10236" w:type="dxa"/>
        </w:tcPr>
        <w:p w14:paraId="5B6C0011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330" w:type="dxa"/>
        </w:tcPr>
        <w:p w14:paraId="594B83D6" w14:textId="77777777" w:rsidR="00783DD4" w:rsidRDefault="00783DD4">
          <w:pPr>
            <w:pStyle w:val="EmptyCellLayoutStyle"/>
            <w:spacing w:after="0" w:line="240" w:lineRule="auto"/>
          </w:pPr>
        </w:p>
      </w:tc>
    </w:tr>
    <w:tr w:rsidR="00734321" w14:paraId="6E9A4EEB" w14:textId="77777777" w:rsidTr="00734321">
      <w:tc>
        <w:tcPr>
          <w:tcW w:w="389" w:type="dxa"/>
        </w:tcPr>
        <w:p w14:paraId="3ECD3A80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2520" w:type="dxa"/>
          <w:vMerge/>
        </w:tcPr>
        <w:p w14:paraId="624A0A61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430" w:type="dxa"/>
        </w:tcPr>
        <w:p w14:paraId="4D7D08D3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1442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678"/>
          </w:tblGrid>
          <w:tr w:rsidR="00783DD4" w14:paraId="3169FC1C" w14:textId="77777777">
            <w:trPr>
              <w:trHeight w:val="477"/>
            </w:trPr>
            <w:tc>
              <w:tcPr>
                <w:tcW w:w="1167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0C85B78" w14:textId="77777777" w:rsidR="00783DD4" w:rsidRDefault="00000000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b/>
                    <w:color w:val="000000"/>
                    <w:sz w:val="44"/>
                  </w:rPr>
                  <w:t>Subdivision Report</w:t>
                </w:r>
              </w:p>
            </w:tc>
          </w:tr>
        </w:tbl>
        <w:p w14:paraId="49F99F21" w14:textId="77777777" w:rsidR="00783DD4" w:rsidRDefault="00783DD4">
          <w:pPr>
            <w:spacing w:after="0" w:line="240" w:lineRule="auto"/>
          </w:pPr>
        </w:p>
      </w:tc>
      <w:tc>
        <w:tcPr>
          <w:tcW w:w="330" w:type="dxa"/>
        </w:tcPr>
        <w:p w14:paraId="156569D8" w14:textId="77777777" w:rsidR="00783DD4" w:rsidRDefault="00783DD4">
          <w:pPr>
            <w:pStyle w:val="EmptyCellLayoutStyle"/>
            <w:spacing w:after="0" w:line="240" w:lineRule="auto"/>
          </w:pPr>
        </w:p>
      </w:tc>
    </w:tr>
    <w:tr w:rsidR="00783DD4" w14:paraId="22F00A77" w14:textId="77777777">
      <w:tc>
        <w:tcPr>
          <w:tcW w:w="389" w:type="dxa"/>
        </w:tcPr>
        <w:p w14:paraId="30D28A34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2520" w:type="dxa"/>
          <w:vMerge/>
        </w:tcPr>
        <w:p w14:paraId="180CB80C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430" w:type="dxa"/>
        </w:tcPr>
        <w:p w14:paraId="3AFD5EF4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1442" w:type="dxa"/>
        </w:tcPr>
        <w:p w14:paraId="25309221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10236" w:type="dxa"/>
        </w:tcPr>
        <w:p w14:paraId="5362CD82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330" w:type="dxa"/>
        </w:tcPr>
        <w:p w14:paraId="1072E60C" w14:textId="77777777" w:rsidR="00783DD4" w:rsidRDefault="00783DD4">
          <w:pPr>
            <w:pStyle w:val="EmptyCellLayoutStyle"/>
            <w:spacing w:after="0" w:line="240" w:lineRule="auto"/>
          </w:pPr>
        </w:p>
      </w:tc>
    </w:tr>
    <w:tr w:rsidR="00783DD4" w14:paraId="1A0DAD13" w14:textId="77777777">
      <w:tc>
        <w:tcPr>
          <w:tcW w:w="389" w:type="dxa"/>
        </w:tcPr>
        <w:p w14:paraId="6DCE423B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2520" w:type="dxa"/>
          <w:vMerge/>
        </w:tcPr>
        <w:p w14:paraId="1CCFCAD2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430" w:type="dxa"/>
        </w:tcPr>
        <w:p w14:paraId="6AA497A7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1442" w:type="dxa"/>
        </w:tcPr>
        <w:p w14:paraId="475AD8CE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1023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236"/>
          </w:tblGrid>
          <w:tr w:rsidR="00783DD4" w14:paraId="360A7B32" w14:textId="77777777">
            <w:trPr>
              <w:trHeight w:val="282"/>
            </w:trPr>
            <w:tc>
              <w:tcPr>
                <w:tcW w:w="1023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33C2956" w14:textId="77777777" w:rsidR="00783DD4" w:rsidRDefault="00000000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b/>
                    <w:color w:val="000000"/>
                    <w:sz w:val="24"/>
                  </w:rPr>
                  <w:t>12/01/2023 to 12/31/2023</w:t>
                </w:r>
              </w:p>
            </w:tc>
          </w:tr>
        </w:tbl>
        <w:p w14:paraId="4B24F46C" w14:textId="77777777" w:rsidR="00783DD4" w:rsidRDefault="00783DD4">
          <w:pPr>
            <w:spacing w:after="0" w:line="240" w:lineRule="auto"/>
          </w:pPr>
        </w:p>
      </w:tc>
      <w:tc>
        <w:tcPr>
          <w:tcW w:w="330" w:type="dxa"/>
        </w:tcPr>
        <w:p w14:paraId="63C1BA1C" w14:textId="77777777" w:rsidR="00783DD4" w:rsidRDefault="00783DD4">
          <w:pPr>
            <w:pStyle w:val="EmptyCellLayoutStyle"/>
            <w:spacing w:after="0" w:line="240" w:lineRule="auto"/>
          </w:pPr>
        </w:p>
      </w:tc>
    </w:tr>
    <w:tr w:rsidR="00783DD4" w14:paraId="1C9FD659" w14:textId="77777777">
      <w:tc>
        <w:tcPr>
          <w:tcW w:w="389" w:type="dxa"/>
        </w:tcPr>
        <w:p w14:paraId="19B570C5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2520" w:type="dxa"/>
          <w:vMerge/>
        </w:tcPr>
        <w:p w14:paraId="60B3F840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430" w:type="dxa"/>
        </w:tcPr>
        <w:p w14:paraId="7347A269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1442" w:type="dxa"/>
        </w:tcPr>
        <w:p w14:paraId="1E2E9D51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10236" w:type="dxa"/>
        </w:tcPr>
        <w:p w14:paraId="7D55F9F9" w14:textId="77777777" w:rsidR="00783DD4" w:rsidRDefault="00783DD4">
          <w:pPr>
            <w:pStyle w:val="EmptyCellLayoutStyle"/>
            <w:spacing w:after="0" w:line="240" w:lineRule="auto"/>
          </w:pPr>
        </w:p>
      </w:tc>
      <w:tc>
        <w:tcPr>
          <w:tcW w:w="330" w:type="dxa"/>
        </w:tcPr>
        <w:p w14:paraId="6663C595" w14:textId="77777777" w:rsidR="00783DD4" w:rsidRDefault="00783DD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98285372">
    <w:abstractNumId w:val="0"/>
  </w:num>
  <w:num w:numId="2" w16cid:durableId="151390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D4"/>
    <w:rsid w:val="00714548"/>
    <w:rsid w:val="00734321"/>
    <w:rsid w:val="0078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5ECF"/>
  <w15:docId w15:val="{06257099-8E26-424F-81D3-64CECB94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1865</Words>
  <Characters>10633</Characters>
  <Application>Microsoft Office Word</Application>
  <DocSecurity>0</DocSecurity>
  <Lines>88</Lines>
  <Paragraphs>24</Paragraphs>
  <ScaleCrop>false</ScaleCrop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Subdivision</dc:title>
  <dc:creator>Angie Roach</dc:creator>
  <dc:description/>
  <cp:lastModifiedBy>Angie Roach</cp:lastModifiedBy>
  <cp:revision>2</cp:revision>
  <dcterms:created xsi:type="dcterms:W3CDTF">2024-01-09T17:42:00Z</dcterms:created>
  <dcterms:modified xsi:type="dcterms:W3CDTF">2024-01-09T17:42:00Z</dcterms:modified>
</cp:coreProperties>
</file>